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C57EF" w14:textId="2668F9BC" w:rsidR="00283A8C" w:rsidRDefault="00283A8C">
      <w:r>
        <w:t xml:space="preserve">Exam Fees Summer 2026 – </w:t>
      </w:r>
      <w:r w:rsidRPr="0024173C">
        <w:rPr>
          <w:highlight w:val="yellow"/>
        </w:rPr>
        <w:t>GCSE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2361"/>
        <w:gridCol w:w="2155"/>
        <w:gridCol w:w="2388"/>
        <w:gridCol w:w="2298"/>
        <w:gridCol w:w="2315"/>
      </w:tblGrid>
      <w:tr w:rsidR="00283A8C" w14:paraId="26721CDD" w14:textId="77777777" w:rsidTr="00283A8C">
        <w:tc>
          <w:tcPr>
            <w:tcW w:w="2431" w:type="dxa"/>
          </w:tcPr>
          <w:p w14:paraId="10DAE624" w14:textId="3A55A5BE" w:rsidR="00283A8C" w:rsidRDefault="00283A8C">
            <w:r>
              <w:t>Subject</w:t>
            </w:r>
          </w:p>
        </w:tc>
        <w:tc>
          <w:tcPr>
            <w:tcW w:w="2361" w:type="dxa"/>
          </w:tcPr>
          <w:p w14:paraId="38BB9BD7" w14:textId="5A6E85EA" w:rsidR="00283A8C" w:rsidRDefault="00283A8C" w:rsidP="00283A8C">
            <w:r>
              <w:t>Pearson Spec Code</w:t>
            </w:r>
          </w:p>
        </w:tc>
        <w:tc>
          <w:tcPr>
            <w:tcW w:w="2155" w:type="dxa"/>
          </w:tcPr>
          <w:p w14:paraId="17414D47" w14:textId="0D899212" w:rsidR="00283A8C" w:rsidRDefault="00283A8C">
            <w:r>
              <w:t>AQA Spec Code</w:t>
            </w:r>
          </w:p>
        </w:tc>
        <w:tc>
          <w:tcPr>
            <w:tcW w:w="2388" w:type="dxa"/>
          </w:tcPr>
          <w:p w14:paraId="105659C1" w14:textId="633F8795" w:rsidR="00283A8C" w:rsidRDefault="00283A8C">
            <w:r>
              <w:t>Standard Fee</w:t>
            </w:r>
          </w:p>
        </w:tc>
        <w:tc>
          <w:tcPr>
            <w:tcW w:w="2298" w:type="dxa"/>
          </w:tcPr>
          <w:p w14:paraId="5BBE0200" w14:textId="57BD9030" w:rsidR="00283A8C" w:rsidRDefault="00283A8C">
            <w:r>
              <w:t>Late Fee (after 21</w:t>
            </w:r>
            <w:r w:rsidRPr="00283A8C">
              <w:rPr>
                <w:vertAlign w:val="superscript"/>
              </w:rPr>
              <w:t>st</w:t>
            </w:r>
            <w:r>
              <w:t xml:space="preserve"> Feb 2026)</w:t>
            </w:r>
          </w:p>
        </w:tc>
        <w:tc>
          <w:tcPr>
            <w:tcW w:w="2315" w:type="dxa"/>
          </w:tcPr>
          <w:p w14:paraId="235F9F61" w14:textId="5B26C647" w:rsidR="00283A8C" w:rsidRDefault="00283A8C">
            <w:r>
              <w:t>Very Late Fee (after 21</w:t>
            </w:r>
            <w:r w:rsidRPr="00283A8C">
              <w:rPr>
                <w:vertAlign w:val="superscript"/>
              </w:rPr>
              <w:t>st</w:t>
            </w:r>
            <w:r>
              <w:t xml:space="preserve"> March 2026)</w:t>
            </w:r>
          </w:p>
        </w:tc>
      </w:tr>
      <w:tr w:rsidR="00283A8C" w14:paraId="7FC5B52B" w14:textId="77777777" w:rsidTr="00283A8C">
        <w:tc>
          <w:tcPr>
            <w:tcW w:w="2431" w:type="dxa"/>
          </w:tcPr>
          <w:p w14:paraId="02CA0ED9" w14:textId="2739C499" w:rsidR="00283A8C" w:rsidRDefault="00283A8C">
            <w:r>
              <w:t>Art and Design</w:t>
            </w:r>
          </w:p>
        </w:tc>
        <w:tc>
          <w:tcPr>
            <w:tcW w:w="2361" w:type="dxa"/>
          </w:tcPr>
          <w:p w14:paraId="68BF453D" w14:textId="77777777" w:rsidR="00073AF1" w:rsidRDefault="0006184A">
            <w:r>
              <w:t>1AD0/</w:t>
            </w:r>
            <w:r w:rsidR="00862A31">
              <w:t>1FA0/1GC0/</w:t>
            </w:r>
          </w:p>
          <w:p w14:paraId="1CA85607" w14:textId="5BEF6271" w:rsidR="00862A31" w:rsidRDefault="00862A31" w:rsidP="00073AF1">
            <w:r>
              <w:t>1TE0/1TD0/</w:t>
            </w:r>
            <w:r w:rsidR="00073AF1">
              <w:t>1PY0</w:t>
            </w:r>
          </w:p>
        </w:tc>
        <w:tc>
          <w:tcPr>
            <w:tcW w:w="2155" w:type="dxa"/>
          </w:tcPr>
          <w:p w14:paraId="5095DDDD" w14:textId="77777777" w:rsidR="00283A8C" w:rsidRDefault="000515A8">
            <w:r>
              <w:t>8201/</w:t>
            </w:r>
            <w:r w:rsidR="00D36FDC">
              <w:t>8202/8203/</w:t>
            </w:r>
          </w:p>
          <w:p w14:paraId="54AB77F6" w14:textId="6C937292" w:rsidR="00D36FDC" w:rsidRDefault="00D36FDC">
            <w:r>
              <w:t>8204/8205/8206</w:t>
            </w:r>
          </w:p>
        </w:tc>
        <w:tc>
          <w:tcPr>
            <w:tcW w:w="2388" w:type="dxa"/>
          </w:tcPr>
          <w:p w14:paraId="00F9110F" w14:textId="611CC084" w:rsidR="00283A8C" w:rsidRDefault="0030270D">
            <w:r>
              <w:t>750</w:t>
            </w:r>
            <w:r w:rsidR="00E53432">
              <w:t>.00</w:t>
            </w:r>
          </w:p>
        </w:tc>
        <w:tc>
          <w:tcPr>
            <w:tcW w:w="2298" w:type="dxa"/>
          </w:tcPr>
          <w:p w14:paraId="6E100DA4" w14:textId="77BD3FF7" w:rsidR="00283A8C" w:rsidRDefault="00E53432">
            <w:r>
              <w:t>850.00</w:t>
            </w:r>
          </w:p>
        </w:tc>
        <w:tc>
          <w:tcPr>
            <w:tcW w:w="2315" w:type="dxa"/>
          </w:tcPr>
          <w:p w14:paraId="78E83853" w14:textId="4A347F29" w:rsidR="00283A8C" w:rsidRDefault="00E53432">
            <w:r>
              <w:t>950.00</w:t>
            </w:r>
          </w:p>
        </w:tc>
      </w:tr>
      <w:tr w:rsidR="00283A8C" w14:paraId="2E7B7BDE" w14:textId="77777777" w:rsidTr="00283A8C">
        <w:tc>
          <w:tcPr>
            <w:tcW w:w="2431" w:type="dxa"/>
          </w:tcPr>
          <w:p w14:paraId="5EC43DE9" w14:textId="6511C44E" w:rsidR="00283A8C" w:rsidRDefault="00283A8C">
            <w:r>
              <w:t>Biology (Must have completed Practical and have record log)</w:t>
            </w:r>
          </w:p>
        </w:tc>
        <w:tc>
          <w:tcPr>
            <w:tcW w:w="2361" w:type="dxa"/>
          </w:tcPr>
          <w:p w14:paraId="29880743" w14:textId="7F4F0561" w:rsidR="00283A8C" w:rsidRDefault="00283A8C">
            <w:r>
              <w:t>1BI0</w:t>
            </w:r>
          </w:p>
        </w:tc>
        <w:tc>
          <w:tcPr>
            <w:tcW w:w="2155" w:type="dxa"/>
          </w:tcPr>
          <w:p w14:paraId="39C3962A" w14:textId="0AC7D0AD" w:rsidR="00283A8C" w:rsidRDefault="00152A4A">
            <w:r>
              <w:t>8461</w:t>
            </w:r>
          </w:p>
        </w:tc>
        <w:tc>
          <w:tcPr>
            <w:tcW w:w="2388" w:type="dxa"/>
          </w:tcPr>
          <w:p w14:paraId="628B533B" w14:textId="6E4BC0D9" w:rsidR="00283A8C" w:rsidRDefault="00425EC2">
            <w:r>
              <w:t>250.00</w:t>
            </w:r>
          </w:p>
        </w:tc>
        <w:tc>
          <w:tcPr>
            <w:tcW w:w="2298" w:type="dxa"/>
          </w:tcPr>
          <w:p w14:paraId="1604D9A0" w14:textId="14253E91" w:rsidR="00283A8C" w:rsidRDefault="00324125">
            <w:r>
              <w:t>360.00</w:t>
            </w:r>
          </w:p>
        </w:tc>
        <w:tc>
          <w:tcPr>
            <w:tcW w:w="2315" w:type="dxa"/>
          </w:tcPr>
          <w:p w14:paraId="531D84C6" w14:textId="2233B908" w:rsidR="00283A8C" w:rsidRDefault="00324125">
            <w:r>
              <w:t>470.00</w:t>
            </w:r>
          </w:p>
        </w:tc>
      </w:tr>
      <w:tr w:rsidR="00283A8C" w14:paraId="3E7000CF" w14:textId="77777777" w:rsidTr="00283A8C">
        <w:tc>
          <w:tcPr>
            <w:tcW w:w="2431" w:type="dxa"/>
          </w:tcPr>
          <w:p w14:paraId="524BC89E" w14:textId="2C892FC7" w:rsidR="00283A8C" w:rsidRDefault="00283A8C">
            <w:r>
              <w:t>Business</w:t>
            </w:r>
          </w:p>
        </w:tc>
        <w:tc>
          <w:tcPr>
            <w:tcW w:w="2361" w:type="dxa"/>
          </w:tcPr>
          <w:p w14:paraId="405C2E7D" w14:textId="127C3D2C" w:rsidR="00283A8C" w:rsidRDefault="00283A8C">
            <w:r>
              <w:t>1BS0</w:t>
            </w:r>
          </w:p>
        </w:tc>
        <w:tc>
          <w:tcPr>
            <w:tcW w:w="2155" w:type="dxa"/>
          </w:tcPr>
          <w:p w14:paraId="734A8252" w14:textId="12926857" w:rsidR="00283A8C" w:rsidRDefault="00E72FD0">
            <w:r>
              <w:t>8132</w:t>
            </w:r>
          </w:p>
        </w:tc>
        <w:tc>
          <w:tcPr>
            <w:tcW w:w="2388" w:type="dxa"/>
          </w:tcPr>
          <w:p w14:paraId="2B704A20" w14:textId="0324B54C" w:rsidR="00283A8C" w:rsidRDefault="00425EC2">
            <w:r>
              <w:t>250.00</w:t>
            </w:r>
          </w:p>
        </w:tc>
        <w:tc>
          <w:tcPr>
            <w:tcW w:w="2298" w:type="dxa"/>
          </w:tcPr>
          <w:p w14:paraId="0DD889DD" w14:textId="6F561AD7" w:rsidR="00283A8C" w:rsidRDefault="00324125">
            <w:r>
              <w:t>360.00</w:t>
            </w:r>
          </w:p>
        </w:tc>
        <w:tc>
          <w:tcPr>
            <w:tcW w:w="2315" w:type="dxa"/>
          </w:tcPr>
          <w:p w14:paraId="472DADC4" w14:textId="2A73DBA8" w:rsidR="00283A8C" w:rsidRDefault="00324125">
            <w:r>
              <w:t>470.00</w:t>
            </w:r>
          </w:p>
        </w:tc>
      </w:tr>
      <w:tr w:rsidR="00283A8C" w14:paraId="628017CB" w14:textId="77777777" w:rsidTr="00283A8C">
        <w:tc>
          <w:tcPr>
            <w:tcW w:w="2431" w:type="dxa"/>
          </w:tcPr>
          <w:p w14:paraId="69DBDF69" w14:textId="3278A60D" w:rsidR="00283A8C" w:rsidRDefault="00283A8C">
            <w:r>
              <w:t>Chemistry (Must have completed Practical and have record log)</w:t>
            </w:r>
          </w:p>
        </w:tc>
        <w:tc>
          <w:tcPr>
            <w:tcW w:w="2361" w:type="dxa"/>
          </w:tcPr>
          <w:p w14:paraId="3316B3A9" w14:textId="0A3CFC74" w:rsidR="00283A8C" w:rsidRDefault="00283A8C">
            <w:r>
              <w:t>1CH0</w:t>
            </w:r>
          </w:p>
        </w:tc>
        <w:tc>
          <w:tcPr>
            <w:tcW w:w="2155" w:type="dxa"/>
          </w:tcPr>
          <w:p w14:paraId="36B01BAE" w14:textId="27A32179" w:rsidR="00283A8C" w:rsidRDefault="00E72FD0">
            <w:r>
              <w:t>8462</w:t>
            </w:r>
          </w:p>
        </w:tc>
        <w:tc>
          <w:tcPr>
            <w:tcW w:w="2388" w:type="dxa"/>
          </w:tcPr>
          <w:p w14:paraId="08F71F2F" w14:textId="204C3116" w:rsidR="00283A8C" w:rsidRDefault="00425EC2">
            <w:r>
              <w:t>250.00</w:t>
            </w:r>
          </w:p>
        </w:tc>
        <w:tc>
          <w:tcPr>
            <w:tcW w:w="2298" w:type="dxa"/>
          </w:tcPr>
          <w:p w14:paraId="0B73F7D0" w14:textId="284DB5E6" w:rsidR="00283A8C" w:rsidRDefault="00324125">
            <w:r>
              <w:t>360.00</w:t>
            </w:r>
          </w:p>
        </w:tc>
        <w:tc>
          <w:tcPr>
            <w:tcW w:w="2315" w:type="dxa"/>
          </w:tcPr>
          <w:p w14:paraId="7AF6A0B4" w14:textId="63B9A5D9" w:rsidR="00283A8C" w:rsidRDefault="00324125">
            <w:r>
              <w:t>470.00</w:t>
            </w:r>
          </w:p>
        </w:tc>
      </w:tr>
      <w:tr w:rsidR="005B4F2E" w14:paraId="709F6464" w14:textId="77777777" w:rsidTr="00283A8C">
        <w:tc>
          <w:tcPr>
            <w:tcW w:w="2431" w:type="dxa"/>
          </w:tcPr>
          <w:p w14:paraId="38F71310" w14:textId="6775DC3E" w:rsidR="005B4F2E" w:rsidRDefault="005B4F2E">
            <w:r>
              <w:t xml:space="preserve">Combined Science </w:t>
            </w:r>
            <w:r>
              <w:t>(Must have completed Practical and have record log)</w:t>
            </w:r>
          </w:p>
        </w:tc>
        <w:tc>
          <w:tcPr>
            <w:tcW w:w="2361" w:type="dxa"/>
          </w:tcPr>
          <w:p w14:paraId="79A31723" w14:textId="7E4B621E" w:rsidR="005B4F2E" w:rsidRDefault="005B4F2E">
            <w:r>
              <w:t>1SC0</w:t>
            </w:r>
          </w:p>
        </w:tc>
        <w:tc>
          <w:tcPr>
            <w:tcW w:w="2155" w:type="dxa"/>
          </w:tcPr>
          <w:p w14:paraId="00BBA11D" w14:textId="54762472" w:rsidR="005B4F2E" w:rsidRDefault="005B4F2E">
            <w:r>
              <w:t>8464/8465</w:t>
            </w:r>
          </w:p>
        </w:tc>
        <w:tc>
          <w:tcPr>
            <w:tcW w:w="2388" w:type="dxa"/>
          </w:tcPr>
          <w:p w14:paraId="392091B4" w14:textId="11EA3F3A" w:rsidR="005B4F2E" w:rsidRDefault="005B4F2E">
            <w:r>
              <w:t>£500</w:t>
            </w:r>
          </w:p>
        </w:tc>
        <w:tc>
          <w:tcPr>
            <w:tcW w:w="2298" w:type="dxa"/>
          </w:tcPr>
          <w:p w14:paraId="31827AC3" w14:textId="3483180C" w:rsidR="005B4F2E" w:rsidRDefault="005B4F2E">
            <w:r>
              <w:t>£600</w:t>
            </w:r>
          </w:p>
        </w:tc>
        <w:tc>
          <w:tcPr>
            <w:tcW w:w="2315" w:type="dxa"/>
          </w:tcPr>
          <w:p w14:paraId="75AC5E02" w14:textId="060DE748" w:rsidR="005B4F2E" w:rsidRDefault="005B4F2E">
            <w:r>
              <w:t>£700</w:t>
            </w:r>
          </w:p>
        </w:tc>
      </w:tr>
      <w:tr w:rsidR="00283A8C" w14:paraId="77D3B12D" w14:textId="77777777" w:rsidTr="00283A8C">
        <w:tc>
          <w:tcPr>
            <w:tcW w:w="2431" w:type="dxa"/>
          </w:tcPr>
          <w:p w14:paraId="671DB111" w14:textId="39F8EB4F" w:rsidR="00283A8C" w:rsidRDefault="00283A8C">
            <w:r>
              <w:t>Citizenship</w:t>
            </w:r>
          </w:p>
        </w:tc>
        <w:tc>
          <w:tcPr>
            <w:tcW w:w="2361" w:type="dxa"/>
          </w:tcPr>
          <w:p w14:paraId="791ECFB6" w14:textId="288E4D13" w:rsidR="00283A8C" w:rsidRDefault="00283A8C">
            <w:r>
              <w:t>1CS0</w:t>
            </w:r>
          </w:p>
        </w:tc>
        <w:tc>
          <w:tcPr>
            <w:tcW w:w="2155" w:type="dxa"/>
          </w:tcPr>
          <w:p w14:paraId="5858B31C" w14:textId="026AE1AF" w:rsidR="00283A8C" w:rsidRDefault="007C3816">
            <w:r>
              <w:t>8100</w:t>
            </w:r>
          </w:p>
        </w:tc>
        <w:tc>
          <w:tcPr>
            <w:tcW w:w="2388" w:type="dxa"/>
          </w:tcPr>
          <w:p w14:paraId="2E136098" w14:textId="790B8D91" w:rsidR="00283A8C" w:rsidRDefault="00425EC2">
            <w:r>
              <w:t>250.00</w:t>
            </w:r>
          </w:p>
        </w:tc>
        <w:tc>
          <w:tcPr>
            <w:tcW w:w="2298" w:type="dxa"/>
          </w:tcPr>
          <w:p w14:paraId="386D7B37" w14:textId="34204123" w:rsidR="00283A8C" w:rsidRDefault="00324125">
            <w:r>
              <w:t>360.00</w:t>
            </w:r>
          </w:p>
        </w:tc>
        <w:tc>
          <w:tcPr>
            <w:tcW w:w="2315" w:type="dxa"/>
          </w:tcPr>
          <w:p w14:paraId="5B1CB835" w14:textId="35DE6DF3" w:rsidR="00283A8C" w:rsidRDefault="00324125">
            <w:r>
              <w:t>470.00</w:t>
            </w:r>
          </w:p>
        </w:tc>
      </w:tr>
      <w:tr w:rsidR="00283A8C" w14:paraId="5E0F2DD4" w14:textId="77777777" w:rsidTr="00283A8C">
        <w:tc>
          <w:tcPr>
            <w:tcW w:w="2431" w:type="dxa"/>
          </w:tcPr>
          <w:p w14:paraId="1F103CFD" w14:textId="3BFBA7F0" w:rsidR="00283A8C" w:rsidRDefault="00283A8C">
            <w:r>
              <w:t>English Language</w:t>
            </w:r>
          </w:p>
        </w:tc>
        <w:tc>
          <w:tcPr>
            <w:tcW w:w="2361" w:type="dxa"/>
          </w:tcPr>
          <w:p w14:paraId="4D006770" w14:textId="31643865" w:rsidR="00283A8C" w:rsidRDefault="00283A8C">
            <w:r>
              <w:t>1EN0/1EN2</w:t>
            </w:r>
          </w:p>
        </w:tc>
        <w:tc>
          <w:tcPr>
            <w:tcW w:w="2155" w:type="dxa"/>
          </w:tcPr>
          <w:p w14:paraId="238D1000" w14:textId="37FF8C16" w:rsidR="00283A8C" w:rsidRDefault="007C3816">
            <w:r>
              <w:t>8700</w:t>
            </w:r>
          </w:p>
        </w:tc>
        <w:tc>
          <w:tcPr>
            <w:tcW w:w="2388" w:type="dxa"/>
          </w:tcPr>
          <w:p w14:paraId="75ABA172" w14:textId="4CA25FCA" w:rsidR="00283A8C" w:rsidRDefault="0066550C">
            <w:r>
              <w:t>290.00</w:t>
            </w:r>
          </w:p>
        </w:tc>
        <w:tc>
          <w:tcPr>
            <w:tcW w:w="2298" w:type="dxa"/>
          </w:tcPr>
          <w:p w14:paraId="545D7D43" w14:textId="5691E779" w:rsidR="00283A8C" w:rsidRDefault="00117CDE">
            <w:r>
              <w:t>400.00</w:t>
            </w:r>
          </w:p>
        </w:tc>
        <w:tc>
          <w:tcPr>
            <w:tcW w:w="2315" w:type="dxa"/>
          </w:tcPr>
          <w:p w14:paraId="219B4E15" w14:textId="69069079" w:rsidR="00283A8C" w:rsidRDefault="005651AE">
            <w:r>
              <w:t>510.00</w:t>
            </w:r>
          </w:p>
        </w:tc>
      </w:tr>
      <w:tr w:rsidR="00283A8C" w14:paraId="030B6637" w14:textId="77777777" w:rsidTr="00283A8C">
        <w:tc>
          <w:tcPr>
            <w:tcW w:w="2431" w:type="dxa"/>
          </w:tcPr>
          <w:p w14:paraId="3C2F5F8D" w14:textId="338EC23E" w:rsidR="00283A8C" w:rsidRDefault="00283A8C">
            <w:r>
              <w:t>English Literature</w:t>
            </w:r>
          </w:p>
        </w:tc>
        <w:tc>
          <w:tcPr>
            <w:tcW w:w="2361" w:type="dxa"/>
          </w:tcPr>
          <w:p w14:paraId="007186AF" w14:textId="1F2D8DA4" w:rsidR="00283A8C" w:rsidRDefault="00283A8C">
            <w:r>
              <w:t>1ET0</w:t>
            </w:r>
          </w:p>
        </w:tc>
        <w:tc>
          <w:tcPr>
            <w:tcW w:w="2155" w:type="dxa"/>
          </w:tcPr>
          <w:p w14:paraId="1E488E9D" w14:textId="2F30E4AB" w:rsidR="00283A8C" w:rsidRDefault="007C3816">
            <w:r>
              <w:t>8702</w:t>
            </w:r>
          </w:p>
        </w:tc>
        <w:tc>
          <w:tcPr>
            <w:tcW w:w="2388" w:type="dxa"/>
          </w:tcPr>
          <w:p w14:paraId="6093E8DD" w14:textId="490739C9" w:rsidR="00283A8C" w:rsidRDefault="00372399">
            <w:r>
              <w:t>250.00</w:t>
            </w:r>
          </w:p>
        </w:tc>
        <w:tc>
          <w:tcPr>
            <w:tcW w:w="2298" w:type="dxa"/>
          </w:tcPr>
          <w:p w14:paraId="255944BC" w14:textId="403ECE67" w:rsidR="00283A8C" w:rsidRDefault="00324125">
            <w:r>
              <w:t>360.00</w:t>
            </w:r>
          </w:p>
        </w:tc>
        <w:tc>
          <w:tcPr>
            <w:tcW w:w="2315" w:type="dxa"/>
          </w:tcPr>
          <w:p w14:paraId="6CAEA561" w14:textId="75DBC896" w:rsidR="00283A8C" w:rsidRDefault="00324125">
            <w:r>
              <w:t>470.00</w:t>
            </w:r>
          </w:p>
        </w:tc>
      </w:tr>
      <w:tr w:rsidR="00283A8C" w14:paraId="12787ADB" w14:textId="77777777" w:rsidTr="00283A8C">
        <w:tc>
          <w:tcPr>
            <w:tcW w:w="2431" w:type="dxa"/>
          </w:tcPr>
          <w:p w14:paraId="3115960B" w14:textId="3BA0FAB3" w:rsidR="00283A8C" w:rsidRDefault="00283A8C">
            <w:r>
              <w:t>Geography</w:t>
            </w:r>
          </w:p>
        </w:tc>
        <w:tc>
          <w:tcPr>
            <w:tcW w:w="2361" w:type="dxa"/>
          </w:tcPr>
          <w:p w14:paraId="2429F05A" w14:textId="295B3F30" w:rsidR="00283A8C" w:rsidRDefault="00283A8C">
            <w:r>
              <w:t>1GA0/1GB0</w:t>
            </w:r>
          </w:p>
        </w:tc>
        <w:tc>
          <w:tcPr>
            <w:tcW w:w="2155" w:type="dxa"/>
          </w:tcPr>
          <w:p w14:paraId="77F663B1" w14:textId="35109AFC" w:rsidR="00283A8C" w:rsidRDefault="00D96B04">
            <w:r>
              <w:t>8035</w:t>
            </w:r>
          </w:p>
        </w:tc>
        <w:tc>
          <w:tcPr>
            <w:tcW w:w="2388" w:type="dxa"/>
          </w:tcPr>
          <w:p w14:paraId="425B6394" w14:textId="56F5C2A4" w:rsidR="00283A8C" w:rsidRDefault="00AF225D">
            <w:r>
              <w:t>300.00</w:t>
            </w:r>
          </w:p>
        </w:tc>
        <w:tc>
          <w:tcPr>
            <w:tcW w:w="2298" w:type="dxa"/>
          </w:tcPr>
          <w:p w14:paraId="4707FC5B" w14:textId="7BC84625" w:rsidR="00283A8C" w:rsidRDefault="00324125">
            <w:r>
              <w:t>410.00</w:t>
            </w:r>
          </w:p>
        </w:tc>
        <w:tc>
          <w:tcPr>
            <w:tcW w:w="2315" w:type="dxa"/>
          </w:tcPr>
          <w:p w14:paraId="186915DD" w14:textId="45B0B4B9" w:rsidR="00283A8C" w:rsidRDefault="00324125">
            <w:r>
              <w:t>520.00</w:t>
            </w:r>
          </w:p>
        </w:tc>
      </w:tr>
      <w:tr w:rsidR="00AF225D" w14:paraId="05E68A02" w14:textId="77777777" w:rsidTr="00283A8C">
        <w:tc>
          <w:tcPr>
            <w:tcW w:w="2431" w:type="dxa"/>
          </w:tcPr>
          <w:p w14:paraId="734F08CD" w14:textId="47C478D4" w:rsidR="00AF225D" w:rsidRDefault="00AF225D">
            <w:r>
              <w:t>History</w:t>
            </w:r>
          </w:p>
        </w:tc>
        <w:tc>
          <w:tcPr>
            <w:tcW w:w="2361" w:type="dxa"/>
          </w:tcPr>
          <w:p w14:paraId="3A11A300" w14:textId="72A7940D" w:rsidR="00AF225D" w:rsidRDefault="00AF225D">
            <w:r>
              <w:t>1HI0</w:t>
            </w:r>
          </w:p>
        </w:tc>
        <w:tc>
          <w:tcPr>
            <w:tcW w:w="2155" w:type="dxa"/>
          </w:tcPr>
          <w:p w14:paraId="51A6FAA9" w14:textId="7CE36217" w:rsidR="00AF225D" w:rsidRDefault="00C540E1">
            <w:r>
              <w:t>8145</w:t>
            </w:r>
          </w:p>
        </w:tc>
        <w:tc>
          <w:tcPr>
            <w:tcW w:w="2388" w:type="dxa"/>
          </w:tcPr>
          <w:p w14:paraId="0DEB0010" w14:textId="16A2B701" w:rsidR="00AF225D" w:rsidRDefault="00AF225D">
            <w:r>
              <w:t>300.00</w:t>
            </w:r>
          </w:p>
        </w:tc>
        <w:tc>
          <w:tcPr>
            <w:tcW w:w="2298" w:type="dxa"/>
          </w:tcPr>
          <w:p w14:paraId="0B6E110D" w14:textId="0A083663" w:rsidR="00AF225D" w:rsidRDefault="00324125">
            <w:r>
              <w:t>410.00</w:t>
            </w:r>
          </w:p>
        </w:tc>
        <w:tc>
          <w:tcPr>
            <w:tcW w:w="2315" w:type="dxa"/>
          </w:tcPr>
          <w:p w14:paraId="1890CBC9" w14:textId="684D1236" w:rsidR="00AF225D" w:rsidRDefault="00324125">
            <w:r>
              <w:t>520.00</w:t>
            </w:r>
          </w:p>
        </w:tc>
      </w:tr>
      <w:tr w:rsidR="00283A8C" w14:paraId="5BC9279F" w14:textId="77777777" w:rsidTr="00283A8C">
        <w:tc>
          <w:tcPr>
            <w:tcW w:w="2431" w:type="dxa"/>
          </w:tcPr>
          <w:p w14:paraId="28EDC457" w14:textId="45BEFED7" w:rsidR="00283A8C" w:rsidRDefault="00283A8C">
            <w:r>
              <w:t>Mathematics</w:t>
            </w:r>
          </w:p>
        </w:tc>
        <w:tc>
          <w:tcPr>
            <w:tcW w:w="2361" w:type="dxa"/>
          </w:tcPr>
          <w:p w14:paraId="44920E87" w14:textId="20B9C1D7" w:rsidR="00283A8C" w:rsidRDefault="00283A8C">
            <w:r>
              <w:t>1MA1</w:t>
            </w:r>
          </w:p>
        </w:tc>
        <w:tc>
          <w:tcPr>
            <w:tcW w:w="2155" w:type="dxa"/>
          </w:tcPr>
          <w:p w14:paraId="3244317A" w14:textId="4F9B6F48" w:rsidR="00283A8C" w:rsidRDefault="00C540E1">
            <w:r>
              <w:t>8300</w:t>
            </w:r>
          </w:p>
        </w:tc>
        <w:tc>
          <w:tcPr>
            <w:tcW w:w="2388" w:type="dxa"/>
          </w:tcPr>
          <w:p w14:paraId="7D2AE664" w14:textId="270AEB88" w:rsidR="00283A8C" w:rsidRDefault="00AF225D">
            <w:r>
              <w:t>300.00</w:t>
            </w:r>
          </w:p>
        </w:tc>
        <w:tc>
          <w:tcPr>
            <w:tcW w:w="2298" w:type="dxa"/>
          </w:tcPr>
          <w:p w14:paraId="71D578B2" w14:textId="32E954E5" w:rsidR="00283A8C" w:rsidRDefault="00324125">
            <w:r>
              <w:t>410.00</w:t>
            </w:r>
          </w:p>
        </w:tc>
        <w:tc>
          <w:tcPr>
            <w:tcW w:w="2315" w:type="dxa"/>
          </w:tcPr>
          <w:p w14:paraId="258433EF" w14:textId="674BF6A9" w:rsidR="00283A8C" w:rsidRDefault="00324125">
            <w:r>
              <w:t>520.00</w:t>
            </w:r>
          </w:p>
        </w:tc>
      </w:tr>
      <w:tr w:rsidR="00283A8C" w14:paraId="5D855BAF" w14:textId="77777777" w:rsidTr="00283A8C">
        <w:tc>
          <w:tcPr>
            <w:tcW w:w="2431" w:type="dxa"/>
          </w:tcPr>
          <w:p w14:paraId="654E23C6" w14:textId="41749D85" w:rsidR="00283A8C" w:rsidRDefault="00283A8C">
            <w:r>
              <w:t>Physics (Must have completed Practical and have record log)</w:t>
            </w:r>
          </w:p>
        </w:tc>
        <w:tc>
          <w:tcPr>
            <w:tcW w:w="2361" w:type="dxa"/>
          </w:tcPr>
          <w:p w14:paraId="01BF5F51" w14:textId="13CA25CB" w:rsidR="00283A8C" w:rsidRDefault="00283A8C">
            <w:r>
              <w:t>1PH0</w:t>
            </w:r>
          </w:p>
        </w:tc>
        <w:tc>
          <w:tcPr>
            <w:tcW w:w="2155" w:type="dxa"/>
          </w:tcPr>
          <w:p w14:paraId="25B8479F" w14:textId="328B7D83" w:rsidR="00283A8C" w:rsidRDefault="00304B4B">
            <w:r>
              <w:t>8463</w:t>
            </w:r>
          </w:p>
        </w:tc>
        <w:tc>
          <w:tcPr>
            <w:tcW w:w="2388" w:type="dxa"/>
          </w:tcPr>
          <w:p w14:paraId="29A06426" w14:textId="57F7EEA2" w:rsidR="00283A8C" w:rsidRDefault="00372399">
            <w:r>
              <w:t>250.00</w:t>
            </w:r>
          </w:p>
        </w:tc>
        <w:tc>
          <w:tcPr>
            <w:tcW w:w="2298" w:type="dxa"/>
          </w:tcPr>
          <w:p w14:paraId="092ED7EE" w14:textId="0CA5B9F5" w:rsidR="00283A8C" w:rsidRDefault="00324125">
            <w:r>
              <w:t>360.00</w:t>
            </w:r>
          </w:p>
        </w:tc>
        <w:tc>
          <w:tcPr>
            <w:tcW w:w="2315" w:type="dxa"/>
          </w:tcPr>
          <w:p w14:paraId="651E7BEF" w14:textId="31F1FD88" w:rsidR="00283A8C" w:rsidRDefault="00324125">
            <w:r>
              <w:t>470.00</w:t>
            </w:r>
          </w:p>
        </w:tc>
      </w:tr>
      <w:tr w:rsidR="00283A8C" w14:paraId="65E3573F" w14:textId="77777777" w:rsidTr="00283A8C">
        <w:tc>
          <w:tcPr>
            <w:tcW w:w="2431" w:type="dxa"/>
          </w:tcPr>
          <w:p w14:paraId="55DAB338" w14:textId="68ABA872" w:rsidR="00283A8C" w:rsidRDefault="00283A8C">
            <w:r>
              <w:t>Psychology</w:t>
            </w:r>
          </w:p>
        </w:tc>
        <w:tc>
          <w:tcPr>
            <w:tcW w:w="2361" w:type="dxa"/>
          </w:tcPr>
          <w:p w14:paraId="421A3D64" w14:textId="1BFD07C8" w:rsidR="00283A8C" w:rsidRDefault="00283A8C">
            <w:r>
              <w:t>1PS0</w:t>
            </w:r>
          </w:p>
        </w:tc>
        <w:tc>
          <w:tcPr>
            <w:tcW w:w="2155" w:type="dxa"/>
          </w:tcPr>
          <w:p w14:paraId="03B1FB33" w14:textId="3A492B72" w:rsidR="00283A8C" w:rsidRDefault="00304B4B">
            <w:r>
              <w:t>8182</w:t>
            </w:r>
          </w:p>
        </w:tc>
        <w:tc>
          <w:tcPr>
            <w:tcW w:w="2388" w:type="dxa"/>
          </w:tcPr>
          <w:p w14:paraId="5DFE8D25" w14:textId="3CF66114" w:rsidR="00283A8C" w:rsidRDefault="00372399">
            <w:r>
              <w:t>250.00</w:t>
            </w:r>
          </w:p>
        </w:tc>
        <w:tc>
          <w:tcPr>
            <w:tcW w:w="2298" w:type="dxa"/>
          </w:tcPr>
          <w:p w14:paraId="0979B86F" w14:textId="7456FC1D" w:rsidR="00283A8C" w:rsidRDefault="00324125">
            <w:r>
              <w:t>360.00</w:t>
            </w:r>
          </w:p>
        </w:tc>
        <w:tc>
          <w:tcPr>
            <w:tcW w:w="2315" w:type="dxa"/>
          </w:tcPr>
          <w:p w14:paraId="1DA534B2" w14:textId="0747B8F8" w:rsidR="00283A8C" w:rsidRDefault="00324125">
            <w:r>
              <w:t>470.00</w:t>
            </w:r>
          </w:p>
        </w:tc>
      </w:tr>
      <w:tr w:rsidR="00283A8C" w14:paraId="6B6FE7E4" w14:textId="77777777" w:rsidTr="00283A8C">
        <w:tc>
          <w:tcPr>
            <w:tcW w:w="2431" w:type="dxa"/>
          </w:tcPr>
          <w:p w14:paraId="4D43DB67" w14:textId="401A8EF5" w:rsidR="00283A8C" w:rsidRDefault="00283A8C">
            <w:r>
              <w:t>Religious Studies</w:t>
            </w:r>
          </w:p>
        </w:tc>
        <w:tc>
          <w:tcPr>
            <w:tcW w:w="2361" w:type="dxa"/>
          </w:tcPr>
          <w:p w14:paraId="3F44D1D0" w14:textId="373F5864" w:rsidR="00283A8C" w:rsidRDefault="00283A8C">
            <w:r>
              <w:t>1RA0/1RB0</w:t>
            </w:r>
          </w:p>
        </w:tc>
        <w:tc>
          <w:tcPr>
            <w:tcW w:w="2155" w:type="dxa"/>
          </w:tcPr>
          <w:p w14:paraId="4E31F8C5" w14:textId="6B1B0435" w:rsidR="00283A8C" w:rsidRDefault="002850B1">
            <w:r>
              <w:t>8062/8063</w:t>
            </w:r>
          </w:p>
        </w:tc>
        <w:tc>
          <w:tcPr>
            <w:tcW w:w="2388" w:type="dxa"/>
          </w:tcPr>
          <w:p w14:paraId="6E218018" w14:textId="6F8C1DD6" w:rsidR="00283A8C" w:rsidRDefault="00AF225D">
            <w:r>
              <w:t>300.00</w:t>
            </w:r>
          </w:p>
        </w:tc>
        <w:tc>
          <w:tcPr>
            <w:tcW w:w="2298" w:type="dxa"/>
          </w:tcPr>
          <w:p w14:paraId="163C1374" w14:textId="456FC20C" w:rsidR="00283A8C" w:rsidRDefault="00324125">
            <w:r>
              <w:t>410.00</w:t>
            </w:r>
          </w:p>
        </w:tc>
        <w:tc>
          <w:tcPr>
            <w:tcW w:w="2315" w:type="dxa"/>
          </w:tcPr>
          <w:p w14:paraId="19C31100" w14:textId="3D802AB5" w:rsidR="00283A8C" w:rsidRDefault="00324125">
            <w:r>
              <w:t>520.00</w:t>
            </w:r>
          </w:p>
        </w:tc>
      </w:tr>
      <w:tr w:rsidR="00283A8C" w14:paraId="2BC5565B" w14:textId="77777777" w:rsidTr="00283A8C">
        <w:tc>
          <w:tcPr>
            <w:tcW w:w="2431" w:type="dxa"/>
          </w:tcPr>
          <w:p w14:paraId="46D95FB5" w14:textId="6FA4FECD" w:rsidR="00283A8C" w:rsidRDefault="00283A8C">
            <w:r>
              <w:t>Statistics</w:t>
            </w:r>
          </w:p>
        </w:tc>
        <w:tc>
          <w:tcPr>
            <w:tcW w:w="2361" w:type="dxa"/>
          </w:tcPr>
          <w:p w14:paraId="1C397F4B" w14:textId="576D17D4" w:rsidR="00283A8C" w:rsidRDefault="00283A8C">
            <w:r>
              <w:t>1ST 0</w:t>
            </w:r>
          </w:p>
        </w:tc>
        <w:tc>
          <w:tcPr>
            <w:tcW w:w="2155" w:type="dxa"/>
          </w:tcPr>
          <w:p w14:paraId="64D5203C" w14:textId="1875C235" w:rsidR="00283A8C" w:rsidRDefault="00304B4B">
            <w:r>
              <w:t>8382</w:t>
            </w:r>
          </w:p>
        </w:tc>
        <w:tc>
          <w:tcPr>
            <w:tcW w:w="2388" w:type="dxa"/>
          </w:tcPr>
          <w:p w14:paraId="5F427C48" w14:textId="14ACA94E" w:rsidR="00283A8C" w:rsidRDefault="00372399">
            <w:r>
              <w:t>250.00</w:t>
            </w:r>
          </w:p>
        </w:tc>
        <w:tc>
          <w:tcPr>
            <w:tcW w:w="2298" w:type="dxa"/>
          </w:tcPr>
          <w:p w14:paraId="14A6B1DF" w14:textId="1A2CB2E5" w:rsidR="00283A8C" w:rsidRDefault="00324125">
            <w:r>
              <w:t>360.00</w:t>
            </w:r>
          </w:p>
        </w:tc>
        <w:tc>
          <w:tcPr>
            <w:tcW w:w="2315" w:type="dxa"/>
          </w:tcPr>
          <w:p w14:paraId="5A027813" w14:textId="537158DF" w:rsidR="00283A8C" w:rsidRDefault="00324125">
            <w:r>
              <w:t>470.00</w:t>
            </w:r>
          </w:p>
        </w:tc>
      </w:tr>
    </w:tbl>
    <w:p w14:paraId="4604EC5E" w14:textId="77777777" w:rsidR="00283A8C" w:rsidRDefault="00283A8C"/>
    <w:p w14:paraId="25A7FD6F" w14:textId="078872D1" w:rsidR="00592CA4" w:rsidRDefault="00592CA4" w:rsidP="00592CA4">
      <w:r>
        <w:lastRenderedPageBreak/>
        <w:t xml:space="preserve">Exam Fees Summer 2026 – </w:t>
      </w:r>
      <w:r w:rsidRPr="0007532A">
        <w:rPr>
          <w:highlight w:val="yellow"/>
        </w:rPr>
        <w:t>International GCSE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2242"/>
        <w:gridCol w:w="2274"/>
        <w:gridCol w:w="2388"/>
        <w:gridCol w:w="2298"/>
        <w:gridCol w:w="2315"/>
      </w:tblGrid>
      <w:tr w:rsidR="00592CA4" w14:paraId="002A0679" w14:textId="77777777" w:rsidTr="00930939">
        <w:tc>
          <w:tcPr>
            <w:tcW w:w="2431" w:type="dxa"/>
          </w:tcPr>
          <w:p w14:paraId="38B244B8" w14:textId="77777777" w:rsidR="00592CA4" w:rsidRDefault="00592CA4" w:rsidP="0079188A">
            <w:r>
              <w:t>Subject</w:t>
            </w:r>
          </w:p>
        </w:tc>
        <w:tc>
          <w:tcPr>
            <w:tcW w:w="2242" w:type="dxa"/>
          </w:tcPr>
          <w:p w14:paraId="2A0325EE" w14:textId="77777777" w:rsidR="00592CA4" w:rsidRDefault="00592CA4" w:rsidP="0079188A">
            <w:r>
              <w:t>Pearson Spec Code</w:t>
            </w:r>
          </w:p>
        </w:tc>
        <w:tc>
          <w:tcPr>
            <w:tcW w:w="2274" w:type="dxa"/>
          </w:tcPr>
          <w:p w14:paraId="55D2E231" w14:textId="77777777" w:rsidR="00592CA4" w:rsidRDefault="00592CA4" w:rsidP="0079188A">
            <w:r>
              <w:t>AQA Spec Code</w:t>
            </w:r>
          </w:p>
        </w:tc>
        <w:tc>
          <w:tcPr>
            <w:tcW w:w="2388" w:type="dxa"/>
          </w:tcPr>
          <w:p w14:paraId="163C5DA0" w14:textId="77777777" w:rsidR="00592CA4" w:rsidRDefault="00592CA4" w:rsidP="0079188A">
            <w:r>
              <w:t>Standard Fee</w:t>
            </w:r>
          </w:p>
        </w:tc>
        <w:tc>
          <w:tcPr>
            <w:tcW w:w="2298" w:type="dxa"/>
          </w:tcPr>
          <w:p w14:paraId="24E08537" w14:textId="77777777" w:rsidR="00592CA4" w:rsidRDefault="00592CA4" w:rsidP="0079188A">
            <w:r>
              <w:t>Late Fee (after 21</w:t>
            </w:r>
            <w:r w:rsidRPr="00283A8C">
              <w:rPr>
                <w:vertAlign w:val="superscript"/>
              </w:rPr>
              <w:t>st</w:t>
            </w:r>
            <w:r>
              <w:t xml:space="preserve"> Feb 2026)</w:t>
            </w:r>
          </w:p>
        </w:tc>
        <w:tc>
          <w:tcPr>
            <w:tcW w:w="2315" w:type="dxa"/>
          </w:tcPr>
          <w:p w14:paraId="54634A66" w14:textId="77777777" w:rsidR="00592CA4" w:rsidRDefault="00592CA4" w:rsidP="0079188A">
            <w:r>
              <w:t>Very Late Fee (after 21</w:t>
            </w:r>
            <w:r w:rsidRPr="00283A8C">
              <w:rPr>
                <w:vertAlign w:val="superscript"/>
              </w:rPr>
              <w:t>st</w:t>
            </w:r>
            <w:r>
              <w:t xml:space="preserve"> March 2026)</w:t>
            </w:r>
          </w:p>
        </w:tc>
      </w:tr>
      <w:tr w:rsidR="00094559" w14:paraId="73565398" w14:textId="77777777" w:rsidTr="00930939">
        <w:tc>
          <w:tcPr>
            <w:tcW w:w="2431" w:type="dxa"/>
          </w:tcPr>
          <w:p w14:paraId="4B623991" w14:textId="61254797" w:rsidR="00094559" w:rsidRDefault="00094559" w:rsidP="0079188A">
            <w:r>
              <w:t>Accounting</w:t>
            </w:r>
          </w:p>
        </w:tc>
        <w:tc>
          <w:tcPr>
            <w:tcW w:w="2242" w:type="dxa"/>
          </w:tcPr>
          <w:p w14:paraId="12475AD4" w14:textId="14230314" w:rsidR="00094559" w:rsidRPr="00094559" w:rsidRDefault="004D60BE" w:rsidP="0079188A">
            <w:r>
              <w:t>4AC1</w:t>
            </w:r>
          </w:p>
        </w:tc>
        <w:tc>
          <w:tcPr>
            <w:tcW w:w="2274" w:type="dxa"/>
          </w:tcPr>
          <w:p w14:paraId="567420C0" w14:textId="1E39DE80" w:rsidR="00094559" w:rsidRDefault="004D60BE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40194642" w14:textId="22AFD67F" w:rsidR="00094559" w:rsidRPr="00F171E8" w:rsidRDefault="00E53432" w:rsidP="0079188A">
            <w:r>
              <w:t>2</w:t>
            </w:r>
            <w:r w:rsidR="00282C71">
              <w:t>7</w:t>
            </w:r>
            <w:r>
              <w:t>0.00</w:t>
            </w:r>
          </w:p>
        </w:tc>
        <w:tc>
          <w:tcPr>
            <w:tcW w:w="2298" w:type="dxa"/>
          </w:tcPr>
          <w:p w14:paraId="24A92A05" w14:textId="6AB93A06" w:rsidR="00094559" w:rsidRPr="00F171E8" w:rsidRDefault="00B2272C" w:rsidP="0079188A">
            <w:r>
              <w:t>370.00</w:t>
            </w:r>
          </w:p>
        </w:tc>
        <w:tc>
          <w:tcPr>
            <w:tcW w:w="2315" w:type="dxa"/>
          </w:tcPr>
          <w:p w14:paraId="08BDC5B5" w14:textId="631670C6" w:rsidR="00094559" w:rsidRPr="00F171E8" w:rsidRDefault="0007532A" w:rsidP="0079188A">
            <w:r>
              <w:t>475.00</w:t>
            </w:r>
          </w:p>
        </w:tc>
      </w:tr>
      <w:tr w:rsidR="00592CA4" w14:paraId="314947C9" w14:textId="77777777" w:rsidTr="00930939">
        <w:tc>
          <w:tcPr>
            <w:tcW w:w="2431" w:type="dxa"/>
          </w:tcPr>
          <w:p w14:paraId="6746F425" w14:textId="77777777" w:rsidR="00592CA4" w:rsidRDefault="00592CA4" w:rsidP="0079188A">
            <w:r>
              <w:t>Art and Design</w:t>
            </w:r>
          </w:p>
        </w:tc>
        <w:tc>
          <w:tcPr>
            <w:tcW w:w="2242" w:type="dxa"/>
          </w:tcPr>
          <w:p w14:paraId="1E2524DE" w14:textId="77777777" w:rsidR="00592CA4" w:rsidRPr="00094559" w:rsidRDefault="00930939" w:rsidP="0079188A">
            <w:r w:rsidRPr="00094559">
              <w:t>4FA1/</w:t>
            </w:r>
            <w:r w:rsidR="000F47C9" w:rsidRPr="00094559">
              <w:t>4GC1/4PY1/</w:t>
            </w:r>
          </w:p>
          <w:p w14:paraId="34D3DEB8" w14:textId="7A90C6DC" w:rsidR="000F47C9" w:rsidRPr="005A0CF2" w:rsidRDefault="000F47C9" w:rsidP="0079188A">
            <w:pPr>
              <w:rPr>
                <w:highlight w:val="green"/>
              </w:rPr>
            </w:pPr>
            <w:r w:rsidRPr="00094559">
              <w:t>4TE1/</w:t>
            </w:r>
            <w:r w:rsidR="00094559" w:rsidRPr="00094559">
              <w:t>4TD1</w:t>
            </w:r>
          </w:p>
        </w:tc>
        <w:tc>
          <w:tcPr>
            <w:tcW w:w="2274" w:type="dxa"/>
          </w:tcPr>
          <w:p w14:paraId="7DB3910C" w14:textId="70B685A0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6CD07CC8" w14:textId="21849758" w:rsidR="00592CA4" w:rsidRPr="0076483E" w:rsidRDefault="00592CA4" w:rsidP="0079188A">
            <w:pPr>
              <w:rPr>
                <w:highlight w:val="yellow"/>
              </w:rPr>
            </w:pPr>
            <w:r w:rsidRPr="00F171E8">
              <w:t>750</w:t>
            </w:r>
            <w:r w:rsidR="0007532A">
              <w:t>.00</w:t>
            </w:r>
          </w:p>
        </w:tc>
        <w:tc>
          <w:tcPr>
            <w:tcW w:w="2298" w:type="dxa"/>
          </w:tcPr>
          <w:p w14:paraId="154FF593" w14:textId="500D2895" w:rsidR="00592CA4" w:rsidRPr="00F171E8" w:rsidRDefault="00592CA4" w:rsidP="0079188A">
            <w:r w:rsidRPr="00F171E8">
              <w:t>850</w:t>
            </w:r>
            <w:r w:rsidR="0007532A">
              <w:t>.00</w:t>
            </w:r>
          </w:p>
        </w:tc>
        <w:tc>
          <w:tcPr>
            <w:tcW w:w="2315" w:type="dxa"/>
          </w:tcPr>
          <w:p w14:paraId="378CD80D" w14:textId="53343C4E" w:rsidR="00592CA4" w:rsidRPr="00F171E8" w:rsidRDefault="00592CA4" w:rsidP="0079188A">
            <w:r w:rsidRPr="00F171E8">
              <w:t>950</w:t>
            </w:r>
            <w:r w:rsidR="0007532A">
              <w:t>.00</w:t>
            </w:r>
          </w:p>
        </w:tc>
      </w:tr>
      <w:tr w:rsidR="00592CA4" w14:paraId="74BD48E9" w14:textId="77777777" w:rsidTr="00930939">
        <w:tc>
          <w:tcPr>
            <w:tcW w:w="2431" w:type="dxa"/>
          </w:tcPr>
          <w:p w14:paraId="6353B46C" w14:textId="77777777" w:rsidR="00592CA4" w:rsidRDefault="00592CA4" w:rsidP="0079188A">
            <w:r>
              <w:t>Biology (Must have completed Practical and have record log)</w:t>
            </w:r>
          </w:p>
        </w:tc>
        <w:tc>
          <w:tcPr>
            <w:tcW w:w="2242" w:type="dxa"/>
          </w:tcPr>
          <w:p w14:paraId="1D3D7B3D" w14:textId="4F5306BB" w:rsidR="00592CA4" w:rsidRPr="005A0CF2" w:rsidRDefault="000805C8" w:rsidP="0079188A">
            <w:pPr>
              <w:rPr>
                <w:highlight w:val="green"/>
              </w:rPr>
            </w:pPr>
            <w:r w:rsidRPr="000805C8">
              <w:t>4BI1</w:t>
            </w:r>
          </w:p>
        </w:tc>
        <w:tc>
          <w:tcPr>
            <w:tcW w:w="2274" w:type="dxa"/>
          </w:tcPr>
          <w:p w14:paraId="5AAD8B21" w14:textId="25314945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4EBF6520" w14:textId="657F8AEB" w:rsidR="00592CA4" w:rsidRPr="00AB3700" w:rsidRDefault="00AB3700" w:rsidP="0079188A">
            <w:r w:rsidRPr="00AB3700">
              <w:t>2</w:t>
            </w:r>
            <w:r w:rsidR="00282C71">
              <w:t>7</w:t>
            </w:r>
            <w:r w:rsidRPr="00AB3700">
              <w:t>0.00</w:t>
            </w:r>
          </w:p>
        </w:tc>
        <w:tc>
          <w:tcPr>
            <w:tcW w:w="2298" w:type="dxa"/>
          </w:tcPr>
          <w:p w14:paraId="1F976B4C" w14:textId="20DCDA63" w:rsidR="00592CA4" w:rsidRPr="00AB3700" w:rsidRDefault="00AB3700" w:rsidP="0079188A">
            <w:r w:rsidRPr="00AB3700">
              <w:t>370.00</w:t>
            </w:r>
          </w:p>
        </w:tc>
        <w:tc>
          <w:tcPr>
            <w:tcW w:w="2315" w:type="dxa"/>
          </w:tcPr>
          <w:p w14:paraId="0EFC00F4" w14:textId="3FB72D2E" w:rsidR="00592CA4" w:rsidRPr="00AB3700" w:rsidRDefault="00AB3700" w:rsidP="0079188A">
            <w:r w:rsidRPr="00AB3700">
              <w:t>475.00</w:t>
            </w:r>
          </w:p>
        </w:tc>
      </w:tr>
      <w:tr w:rsidR="00592CA4" w14:paraId="0733C6D6" w14:textId="77777777" w:rsidTr="00930939">
        <w:tc>
          <w:tcPr>
            <w:tcW w:w="2431" w:type="dxa"/>
          </w:tcPr>
          <w:p w14:paraId="1CA2FC4C" w14:textId="77777777" w:rsidR="00592CA4" w:rsidRDefault="00592CA4" w:rsidP="0079188A">
            <w:r>
              <w:t>Business</w:t>
            </w:r>
          </w:p>
        </w:tc>
        <w:tc>
          <w:tcPr>
            <w:tcW w:w="2242" w:type="dxa"/>
          </w:tcPr>
          <w:p w14:paraId="33B5A795" w14:textId="1236FFEF" w:rsidR="00592CA4" w:rsidRPr="005A0CF2" w:rsidRDefault="007458F4" w:rsidP="0079188A">
            <w:pPr>
              <w:rPr>
                <w:highlight w:val="green"/>
              </w:rPr>
            </w:pPr>
            <w:r w:rsidRPr="007458F4">
              <w:t>4BS1</w:t>
            </w:r>
          </w:p>
        </w:tc>
        <w:tc>
          <w:tcPr>
            <w:tcW w:w="2274" w:type="dxa"/>
          </w:tcPr>
          <w:p w14:paraId="5AEACCE7" w14:textId="6ED49AC7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7CC3A895" w14:textId="6E9D8A35" w:rsidR="00592CA4" w:rsidRPr="007458F4" w:rsidRDefault="007458F4" w:rsidP="0079188A">
            <w:r w:rsidRPr="007458F4">
              <w:t>2</w:t>
            </w:r>
            <w:r w:rsidR="00282C71">
              <w:t>7</w:t>
            </w:r>
            <w:r w:rsidRPr="007458F4">
              <w:t>0.00</w:t>
            </w:r>
          </w:p>
        </w:tc>
        <w:tc>
          <w:tcPr>
            <w:tcW w:w="2298" w:type="dxa"/>
          </w:tcPr>
          <w:p w14:paraId="79276731" w14:textId="46F1FED2" w:rsidR="00592CA4" w:rsidRPr="007458F4" w:rsidRDefault="007458F4" w:rsidP="0079188A">
            <w:r w:rsidRPr="007458F4">
              <w:t>370.00</w:t>
            </w:r>
          </w:p>
        </w:tc>
        <w:tc>
          <w:tcPr>
            <w:tcW w:w="2315" w:type="dxa"/>
          </w:tcPr>
          <w:p w14:paraId="77AEC7CC" w14:textId="1E977AD5" w:rsidR="00592CA4" w:rsidRPr="007458F4" w:rsidRDefault="007458F4" w:rsidP="0079188A">
            <w:r w:rsidRPr="007458F4">
              <w:t>475.00</w:t>
            </w:r>
          </w:p>
        </w:tc>
      </w:tr>
      <w:tr w:rsidR="00592CA4" w14:paraId="6F36000F" w14:textId="77777777" w:rsidTr="00930939">
        <w:tc>
          <w:tcPr>
            <w:tcW w:w="2431" w:type="dxa"/>
          </w:tcPr>
          <w:p w14:paraId="685FBE9B" w14:textId="77777777" w:rsidR="00592CA4" w:rsidRDefault="00592CA4" w:rsidP="0079188A">
            <w:r>
              <w:t>Chemistry (Must have completed Practical and have record log)</w:t>
            </w:r>
          </w:p>
        </w:tc>
        <w:tc>
          <w:tcPr>
            <w:tcW w:w="2242" w:type="dxa"/>
          </w:tcPr>
          <w:p w14:paraId="3C20295C" w14:textId="4D05CD02" w:rsidR="00592CA4" w:rsidRPr="005A0CF2" w:rsidRDefault="00E928B2" w:rsidP="0079188A">
            <w:pPr>
              <w:rPr>
                <w:highlight w:val="green"/>
              </w:rPr>
            </w:pPr>
            <w:r w:rsidRPr="00E928B2">
              <w:t>4CH1</w:t>
            </w:r>
          </w:p>
        </w:tc>
        <w:tc>
          <w:tcPr>
            <w:tcW w:w="2274" w:type="dxa"/>
          </w:tcPr>
          <w:p w14:paraId="38DF7B39" w14:textId="6D42C5C4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70871A83" w14:textId="2BBA2530" w:rsidR="00592CA4" w:rsidRPr="00E928B2" w:rsidRDefault="00592CA4" w:rsidP="0079188A">
            <w:r w:rsidRPr="00E928B2">
              <w:t>2</w:t>
            </w:r>
            <w:r w:rsidR="00282C71">
              <w:t>7</w:t>
            </w:r>
            <w:r w:rsidRPr="00E928B2">
              <w:t>0.00</w:t>
            </w:r>
          </w:p>
        </w:tc>
        <w:tc>
          <w:tcPr>
            <w:tcW w:w="2298" w:type="dxa"/>
          </w:tcPr>
          <w:p w14:paraId="0A110782" w14:textId="118B1140" w:rsidR="00592CA4" w:rsidRPr="00E928B2" w:rsidRDefault="00592CA4" w:rsidP="0079188A">
            <w:r w:rsidRPr="00E928B2">
              <w:t>3</w:t>
            </w:r>
            <w:r w:rsidR="00E928B2" w:rsidRPr="00E928B2">
              <w:t>7</w:t>
            </w:r>
            <w:r w:rsidRPr="00E928B2">
              <w:t>0.00</w:t>
            </w:r>
          </w:p>
        </w:tc>
        <w:tc>
          <w:tcPr>
            <w:tcW w:w="2315" w:type="dxa"/>
          </w:tcPr>
          <w:p w14:paraId="4A59B9B4" w14:textId="64B84CAF" w:rsidR="00592CA4" w:rsidRPr="00E928B2" w:rsidRDefault="00592CA4" w:rsidP="0079188A">
            <w:r w:rsidRPr="00E928B2">
              <w:t>47</w:t>
            </w:r>
            <w:r w:rsidR="00E928B2" w:rsidRPr="00E928B2">
              <w:t>5</w:t>
            </w:r>
            <w:r w:rsidRPr="00E928B2">
              <w:t>.00</w:t>
            </w:r>
          </w:p>
        </w:tc>
      </w:tr>
      <w:tr w:rsidR="00504888" w14:paraId="4AC7A030" w14:textId="77777777" w:rsidTr="00930939">
        <w:tc>
          <w:tcPr>
            <w:tcW w:w="2431" w:type="dxa"/>
          </w:tcPr>
          <w:p w14:paraId="7AC6DFFA" w14:textId="7FA4E0E2" w:rsidR="00504888" w:rsidRDefault="00504888" w:rsidP="0079188A">
            <w:r>
              <w:t>Commerce</w:t>
            </w:r>
          </w:p>
        </w:tc>
        <w:tc>
          <w:tcPr>
            <w:tcW w:w="2242" w:type="dxa"/>
          </w:tcPr>
          <w:p w14:paraId="3A8B7D05" w14:textId="07D456A7" w:rsidR="00504888" w:rsidRPr="00E928B2" w:rsidRDefault="00D42143" w:rsidP="0079188A">
            <w:r>
              <w:t>4CM1</w:t>
            </w:r>
          </w:p>
        </w:tc>
        <w:tc>
          <w:tcPr>
            <w:tcW w:w="2274" w:type="dxa"/>
          </w:tcPr>
          <w:p w14:paraId="144804C2" w14:textId="7DB3B408" w:rsidR="00504888" w:rsidRDefault="00E855E3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29EB3515" w14:textId="448E4E99" w:rsidR="00504888" w:rsidRPr="00E928B2" w:rsidRDefault="00D42143" w:rsidP="0079188A">
            <w:r>
              <w:t>2</w:t>
            </w:r>
            <w:r w:rsidR="00282C71">
              <w:t>7</w:t>
            </w:r>
            <w:r>
              <w:t>0.00</w:t>
            </w:r>
          </w:p>
        </w:tc>
        <w:tc>
          <w:tcPr>
            <w:tcW w:w="2298" w:type="dxa"/>
          </w:tcPr>
          <w:p w14:paraId="3F603FB8" w14:textId="5CD46FEE" w:rsidR="00504888" w:rsidRPr="00E928B2" w:rsidRDefault="00D42143" w:rsidP="0079188A">
            <w:r>
              <w:t>370.00</w:t>
            </w:r>
          </w:p>
        </w:tc>
        <w:tc>
          <w:tcPr>
            <w:tcW w:w="2315" w:type="dxa"/>
          </w:tcPr>
          <w:p w14:paraId="6A794E8E" w14:textId="3B15807F" w:rsidR="00504888" w:rsidRPr="00E928B2" w:rsidRDefault="00D42143" w:rsidP="0079188A">
            <w:r>
              <w:t>475.00</w:t>
            </w:r>
          </w:p>
        </w:tc>
      </w:tr>
      <w:tr w:rsidR="00E2485D" w14:paraId="67D98540" w14:textId="77777777" w:rsidTr="00930939">
        <w:tc>
          <w:tcPr>
            <w:tcW w:w="2431" w:type="dxa"/>
          </w:tcPr>
          <w:p w14:paraId="53BEA2CE" w14:textId="36D58C38" w:rsidR="00E2485D" w:rsidRDefault="00E2485D" w:rsidP="0079188A">
            <w:r>
              <w:t>Economics</w:t>
            </w:r>
          </w:p>
        </w:tc>
        <w:tc>
          <w:tcPr>
            <w:tcW w:w="2242" w:type="dxa"/>
          </w:tcPr>
          <w:p w14:paraId="53789778" w14:textId="61583039" w:rsidR="00E2485D" w:rsidRDefault="00B8052F" w:rsidP="0079188A">
            <w:r>
              <w:t>4EC1</w:t>
            </w:r>
          </w:p>
        </w:tc>
        <w:tc>
          <w:tcPr>
            <w:tcW w:w="2274" w:type="dxa"/>
          </w:tcPr>
          <w:p w14:paraId="5457C03E" w14:textId="720E99F4" w:rsidR="00E2485D" w:rsidRDefault="00E855E3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4576E8B5" w14:textId="5EB7CA38" w:rsidR="00E2485D" w:rsidRDefault="00B8052F" w:rsidP="0079188A">
            <w:r>
              <w:t>2</w:t>
            </w:r>
            <w:r w:rsidR="00282C71">
              <w:t>7</w:t>
            </w:r>
            <w:r>
              <w:t>0.00</w:t>
            </w:r>
          </w:p>
        </w:tc>
        <w:tc>
          <w:tcPr>
            <w:tcW w:w="2298" w:type="dxa"/>
          </w:tcPr>
          <w:p w14:paraId="7DCA4DF4" w14:textId="32634795" w:rsidR="00E2485D" w:rsidRDefault="00B8052F" w:rsidP="0079188A">
            <w:r>
              <w:t>370.00</w:t>
            </w:r>
          </w:p>
        </w:tc>
        <w:tc>
          <w:tcPr>
            <w:tcW w:w="2315" w:type="dxa"/>
          </w:tcPr>
          <w:p w14:paraId="551D808D" w14:textId="6F30E9AC" w:rsidR="00E2485D" w:rsidRDefault="00B8052F" w:rsidP="0079188A">
            <w:r>
              <w:t>475.00</w:t>
            </w:r>
          </w:p>
        </w:tc>
      </w:tr>
      <w:tr w:rsidR="00592CA4" w14:paraId="6AB08682" w14:textId="77777777" w:rsidTr="00930939">
        <w:tc>
          <w:tcPr>
            <w:tcW w:w="2431" w:type="dxa"/>
          </w:tcPr>
          <w:p w14:paraId="6F8E7580" w14:textId="77777777" w:rsidR="00592CA4" w:rsidRDefault="00592CA4" w:rsidP="0079188A">
            <w:r>
              <w:t>English Language</w:t>
            </w:r>
          </w:p>
        </w:tc>
        <w:tc>
          <w:tcPr>
            <w:tcW w:w="2242" w:type="dxa"/>
          </w:tcPr>
          <w:p w14:paraId="473E9EFE" w14:textId="734C6B5B" w:rsidR="00592CA4" w:rsidRPr="005A0CF2" w:rsidRDefault="00F550C0" w:rsidP="0079188A">
            <w:pPr>
              <w:rPr>
                <w:highlight w:val="green"/>
              </w:rPr>
            </w:pPr>
            <w:r w:rsidRPr="00F550C0">
              <w:t>4EA1/4EB1</w:t>
            </w:r>
          </w:p>
        </w:tc>
        <w:tc>
          <w:tcPr>
            <w:tcW w:w="2274" w:type="dxa"/>
          </w:tcPr>
          <w:p w14:paraId="48665AE7" w14:textId="52C09FCE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19BA2796" w14:textId="07B2BC49" w:rsidR="00592CA4" w:rsidRPr="0076483E" w:rsidRDefault="00592CA4" w:rsidP="0079188A">
            <w:pPr>
              <w:rPr>
                <w:highlight w:val="yellow"/>
              </w:rPr>
            </w:pPr>
            <w:r w:rsidRPr="0076483E">
              <w:t>2</w:t>
            </w:r>
            <w:r w:rsidR="00706972">
              <w:t>9</w:t>
            </w:r>
            <w:r w:rsidRPr="0076483E">
              <w:t>0.00</w:t>
            </w:r>
          </w:p>
        </w:tc>
        <w:tc>
          <w:tcPr>
            <w:tcW w:w="2298" w:type="dxa"/>
          </w:tcPr>
          <w:p w14:paraId="158D6CE7" w14:textId="36D670AD" w:rsidR="00592CA4" w:rsidRPr="0076483E" w:rsidRDefault="00762003" w:rsidP="0079188A">
            <w:pPr>
              <w:rPr>
                <w:highlight w:val="yellow"/>
              </w:rPr>
            </w:pPr>
            <w:r w:rsidRPr="00762003">
              <w:t>390.00</w:t>
            </w:r>
          </w:p>
        </w:tc>
        <w:tc>
          <w:tcPr>
            <w:tcW w:w="2315" w:type="dxa"/>
          </w:tcPr>
          <w:p w14:paraId="6D97915D" w14:textId="244F0959" w:rsidR="00592CA4" w:rsidRPr="0076483E" w:rsidRDefault="00610FC5" w:rsidP="0079188A">
            <w:pPr>
              <w:rPr>
                <w:highlight w:val="yellow"/>
              </w:rPr>
            </w:pPr>
            <w:r w:rsidRPr="00610FC5">
              <w:t>500.00</w:t>
            </w:r>
          </w:p>
        </w:tc>
      </w:tr>
      <w:tr w:rsidR="00592CA4" w14:paraId="23153C89" w14:textId="77777777" w:rsidTr="00930939">
        <w:tc>
          <w:tcPr>
            <w:tcW w:w="2431" w:type="dxa"/>
          </w:tcPr>
          <w:p w14:paraId="11250E75" w14:textId="77777777" w:rsidR="00592CA4" w:rsidRDefault="00592CA4" w:rsidP="0079188A">
            <w:r>
              <w:t>English Literature</w:t>
            </w:r>
          </w:p>
        </w:tc>
        <w:tc>
          <w:tcPr>
            <w:tcW w:w="2242" w:type="dxa"/>
          </w:tcPr>
          <w:p w14:paraId="55A86130" w14:textId="77BFE9E5" w:rsidR="00592CA4" w:rsidRPr="005A0CF2" w:rsidRDefault="00610FC5" w:rsidP="0079188A">
            <w:pPr>
              <w:rPr>
                <w:highlight w:val="green"/>
              </w:rPr>
            </w:pPr>
            <w:r>
              <w:t>4ET1</w:t>
            </w:r>
          </w:p>
        </w:tc>
        <w:tc>
          <w:tcPr>
            <w:tcW w:w="2274" w:type="dxa"/>
          </w:tcPr>
          <w:p w14:paraId="37A5619A" w14:textId="42BF7D66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5E9E31C0" w14:textId="5C7A8A11" w:rsidR="00592CA4" w:rsidRPr="00B1112E" w:rsidRDefault="00B1112E" w:rsidP="0079188A">
            <w:r w:rsidRPr="00B1112E">
              <w:t>2</w:t>
            </w:r>
            <w:r w:rsidR="00282C71">
              <w:t>7</w:t>
            </w:r>
            <w:r w:rsidRPr="00B1112E">
              <w:t>0.00</w:t>
            </w:r>
          </w:p>
        </w:tc>
        <w:tc>
          <w:tcPr>
            <w:tcW w:w="2298" w:type="dxa"/>
          </w:tcPr>
          <w:p w14:paraId="75E786A9" w14:textId="4789B3B6" w:rsidR="00592CA4" w:rsidRPr="00B1112E" w:rsidRDefault="00B1112E" w:rsidP="0079188A">
            <w:r w:rsidRPr="00B1112E">
              <w:t>370.00</w:t>
            </w:r>
          </w:p>
        </w:tc>
        <w:tc>
          <w:tcPr>
            <w:tcW w:w="2315" w:type="dxa"/>
          </w:tcPr>
          <w:p w14:paraId="4E260185" w14:textId="1CA99779" w:rsidR="00592CA4" w:rsidRPr="00B1112E" w:rsidRDefault="00B1112E" w:rsidP="0079188A">
            <w:r w:rsidRPr="00B1112E">
              <w:t>475.00</w:t>
            </w:r>
          </w:p>
        </w:tc>
      </w:tr>
      <w:tr w:rsidR="008F4DBF" w14:paraId="6C6188B3" w14:textId="77777777" w:rsidTr="00930939">
        <w:tc>
          <w:tcPr>
            <w:tcW w:w="2431" w:type="dxa"/>
          </w:tcPr>
          <w:p w14:paraId="1BBC8285" w14:textId="46F672A0" w:rsidR="008F4DBF" w:rsidRDefault="008F4DBF" w:rsidP="0079188A">
            <w:r>
              <w:t>Further Pure Maths</w:t>
            </w:r>
          </w:p>
        </w:tc>
        <w:tc>
          <w:tcPr>
            <w:tcW w:w="2242" w:type="dxa"/>
          </w:tcPr>
          <w:p w14:paraId="29E7F99E" w14:textId="4CCAF484" w:rsidR="008F4DBF" w:rsidRDefault="00E855E3" w:rsidP="0079188A">
            <w:r>
              <w:t>4PM1</w:t>
            </w:r>
          </w:p>
        </w:tc>
        <w:tc>
          <w:tcPr>
            <w:tcW w:w="2274" w:type="dxa"/>
          </w:tcPr>
          <w:p w14:paraId="435FD8F2" w14:textId="21135514" w:rsidR="008F4DBF" w:rsidRDefault="00E855E3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4F129EBE" w14:textId="43B9696D" w:rsidR="008F4DBF" w:rsidRPr="00B1112E" w:rsidRDefault="00924961" w:rsidP="0079188A">
            <w:r>
              <w:t>2</w:t>
            </w:r>
            <w:r w:rsidR="00282C71">
              <w:t>7</w:t>
            </w:r>
            <w:r>
              <w:t>0.00</w:t>
            </w:r>
          </w:p>
        </w:tc>
        <w:tc>
          <w:tcPr>
            <w:tcW w:w="2298" w:type="dxa"/>
          </w:tcPr>
          <w:p w14:paraId="1860CF45" w14:textId="2D378158" w:rsidR="008F4DBF" w:rsidRPr="00B1112E" w:rsidRDefault="00924961" w:rsidP="0079188A">
            <w:r>
              <w:t>370.00</w:t>
            </w:r>
          </w:p>
        </w:tc>
        <w:tc>
          <w:tcPr>
            <w:tcW w:w="2315" w:type="dxa"/>
          </w:tcPr>
          <w:p w14:paraId="54FC414A" w14:textId="6DFC3DAC" w:rsidR="008F4DBF" w:rsidRPr="00B1112E" w:rsidRDefault="00924961" w:rsidP="0079188A">
            <w:r>
              <w:t>475.00</w:t>
            </w:r>
          </w:p>
        </w:tc>
      </w:tr>
      <w:tr w:rsidR="00592CA4" w14:paraId="30DA40B8" w14:textId="77777777" w:rsidTr="00930939">
        <w:tc>
          <w:tcPr>
            <w:tcW w:w="2431" w:type="dxa"/>
          </w:tcPr>
          <w:p w14:paraId="00C018DC" w14:textId="77777777" w:rsidR="00592CA4" w:rsidRDefault="00592CA4" w:rsidP="0079188A">
            <w:r>
              <w:t>Geography</w:t>
            </w:r>
          </w:p>
        </w:tc>
        <w:tc>
          <w:tcPr>
            <w:tcW w:w="2242" w:type="dxa"/>
          </w:tcPr>
          <w:p w14:paraId="64864F2A" w14:textId="3EF91B92" w:rsidR="00592CA4" w:rsidRPr="005A0CF2" w:rsidRDefault="003F7330" w:rsidP="0079188A">
            <w:pPr>
              <w:rPr>
                <w:highlight w:val="green"/>
              </w:rPr>
            </w:pPr>
            <w:r w:rsidRPr="003F7330">
              <w:t>4GE1</w:t>
            </w:r>
          </w:p>
        </w:tc>
        <w:tc>
          <w:tcPr>
            <w:tcW w:w="2274" w:type="dxa"/>
          </w:tcPr>
          <w:p w14:paraId="0F97F4A6" w14:textId="473A8A8B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539142F2" w14:textId="2F6582E3" w:rsidR="00592CA4" w:rsidRPr="003F7330" w:rsidRDefault="003F7330" w:rsidP="0079188A">
            <w:r w:rsidRPr="003F7330">
              <w:t>2</w:t>
            </w:r>
            <w:r w:rsidR="00282C71">
              <w:t>7</w:t>
            </w:r>
            <w:r w:rsidRPr="003F7330">
              <w:t>0.00</w:t>
            </w:r>
          </w:p>
        </w:tc>
        <w:tc>
          <w:tcPr>
            <w:tcW w:w="2298" w:type="dxa"/>
          </w:tcPr>
          <w:p w14:paraId="06C21210" w14:textId="6055BDD9" w:rsidR="00592CA4" w:rsidRPr="003F7330" w:rsidRDefault="003F7330" w:rsidP="0079188A">
            <w:r w:rsidRPr="003F7330">
              <w:t>370.00</w:t>
            </w:r>
          </w:p>
        </w:tc>
        <w:tc>
          <w:tcPr>
            <w:tcW w:w="2315" w:type="dxa"/>
          </w:tcPr>
          <w:p w14:paraId="5E3BA29D" w14:textId="4CA52427" w:rsidR="00592CA4" w:rsidRPr="003F7330" w:rsidRDefault="003F7330" w:rsidP="0079188A">
            <w:r w:rsidRPr="003F7330">
              <w:t>475.00</w:t>
            </w:r>
          </w:p>
        </w:tc>
      </w:tr>
      <w:tr w:rsidR="00C53066" w14:paraId="5F494D02" w14:textId="77777777" w:rsidTr="00930939">
        <w:tc>
          <w:tcPr>
            <w:tcW w:w="2431" w:type="dxa"/>
          </w:tcPr>
          <w:p w14:paraId="5673A48C" w14:textId="6F87A652" w:rsidR="00C53066" w:rsidRDefault="00C53066" w:rsidP="0079188A">
            <w:r>
              <w:t>Global Citizenship</w:t>
            </w:r>
          </w:p>
        </w:tc>
        <w:tc>
          <w:tcPr>
            <w:tcW w:w="2242" w:type="dxa"/>
          </w:tcPr>
          <w:p w14:paraId="2D7C8480" w14:textId="3BF9E2CD" w:rsidR="00C53066" w:rsidRPr="00266688" w:rsidRDefault="00722241" w:rsidP="0079188A">
            <w:r w:rsidRPr="00266688">
              <w:t>4GL1</w:t>
            </w:r>
          </w:p>
        </w:tc>
        <w:tc>
          <w:tcPr>
            <w:tcW w:w="2274" w:type="dxa"/>
          </w:tcPr>
          <w:p w14:paraId="1CF3DCB9" w14:textId="66C246F5" w:rsidR="00C53066" w:rsidRDefault="00266688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52675DDA" w14:textId="144D6AB2" w:rsidR="00C53066" w:rsidRPr="0076483E" w:rsidRDefault="00722241" w:rsidP="0079188A">
            <w:pPr>
              <w:rPr>
                <w:highlight w:val="yellow"/>
              </w:rPr>
            </w:pPr>
            <w:r w:rsidRPr="00722241">
              <w:t>2</w:t>
            </w:r>
            <w:r w:rsidR="00282C71">
              <w:t>7</w:t>
            </w:r>
            <w:r w:rsidRPr="00722241">
              <w:t>0.00</w:t>
            </w:r>
          </w:p>
        </w:tc>
        <w:tc>
          <w:tcPr>
            <w:tcW w:w="2298" w:type="dxa"/>
          </w:tcPr>
          <w:p w14:paraId="62885A52" w14:textId="78011DC7" w:rsidR="00C53066" w:rsidRPr="00722241" w:rsidRDefault="00722241" w:rsidP="0079188A">
            <w:r w:rsidRPr="00722241">
              <w:t>370.00</w:t>
            </w:r>
          </w:p>
        </w:tc>
        <w:tc>
          <w:tcPr>
            <w:tcW w:w="2315" w:type="dxa"/>
          </w:tcPr>
          <w:p w14:paraId="23FDEBBC" w14:textId="5E579BE8" w:rsidR="00C53066" w:rsidRPr="00722241" w:rsidRDefault="00722241" w:rsidP="0079188A">
            <w:r w:rsidRPr="00722241">
              <w:t>475.00</w:t>
            </w:r>
          </w:p>
        </w:tc>
      </w:tr>
      <w:tr w:rsidR="00592CA4" w14:paraId="62C8D1C8" w14:textId="77777777" w:rsidTr="00930939">
        <w:tc>
          <w:tcPr>
            <w:tcW w:w="2431" w:type="dxa"/>
          </w:tcPr>
          <w:p w14:paraId="3FF1AAF6" w14:textId="77777777" w:rsidR="00592CA4" w:rsidRDefault="00592CA4" w:rsidP="0079188A">
            <w:r>
              <w:t>History</w:t>
            </w:r>
          </w:p>
        </w:tc>
        <w:tc>
          <w:tcPr>
            <w:tcW w:w="2242" w:type="dxa"/>
          </w:tcPr>
          <w:p w14:paraId="35386A39" w14:textId="567522BB" w:rsidR="00592CA4" w:rsidRPr="00266688" w:rsidRDefault="00266688" w:rsidP="0079188A">
            <w:r w:rsidRPr="00266688">
              <w:t>4HI1</w:t>
            </w:r>
          </w:p>
        </w:tc>
        <w:tc>
          <w:tcPr>
            <w:tcW w:w="2274" w:type="dxa"/>
          </w:tcPr>
          <w:p w14:paraId="504FD1CA" w14:textId="2BE1E431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21301E5B" w14:textId="7DC73AF7" w:rsidR="00592CA4" w:rsidRPr="00266688" w:rsidRDefault="00266688" w:rsidP="0079188A">
            <w:r>
              <w:t>2</w:t>
            </w:r>
            <w:r w:rsidR="00282C71">
              <w:t>7</w:t>
            </w:r>
            <w:r>
              <w:t>0.00</w:t>
            </w:r>
          </w:p>
        </w:tc>
        <w:tc>
          <w:tcPr>
            <w:tcW w:w="2298" w:type="dxa"/>
          </w:tcPr>
          <w:p w14:paraId="4E095915" w14:textId="24DCB4A5" w:rsidR="00592CA4" w:rsidRPr="00266688" w:rsidRDefault="00266688" w:rsidP="0079188A">
            <w:r>
              <w:t>370.00</w:t>
            </w:r>
          </w:p>
        </w:tc>
        <w:tc>
          <w:tcPr>
            <w:tcW w:w="2315" w:type="dxa"/>
          </w:tcPr>
          <w:p w14:paraId="57AB542B" w14:textId="5D1EBF63" w:rsidR="00592CA4" w:rsidRPr="00266688" w:rsidRDefault="00266688" w:rsidP="0079188A">
            <w:r>
              <w:t>475.00</w:t>
            </w:r>
          </w:p>
        </w:tc>
      </w:tr>
      <w:tr w:rsidR="00592CA4" w14:paraId="24548CB4" w14:textId="77777777" w:rsidTr="00930939">
        <w:tc>
          <w:tcPr>
            <w:tcW w:w="2431" w:type="dxa"/>
          </w:tcPr>
          <w:p w14:paraId="4D24CF88" w14:textId="77777777" w:rsidR="00592CA4" w:rsidRDefault="00592CA4" w:rsidP="0079188A">
            <w:r>
              <w:t>Mathematics</w:t>
            </w:r>
          </w:p>
        </w:tc>
        <w:tc>
          <w:tcPr>
            <w:tcW w:w="2242" w:type="dxa"/>
          </w:tcPr>
          <w:p w14:paraId="183A6123" w14:textId="492F32B4" w:rsidR="00592CA4" w:rsidRPr="005A0CF2" w:rsidRDefault="001E3D6F" w:rsidP="0079188A">
            <w:pPr>
              <w:rPr>
                <w:highlight w:val="green"/>
              </w:rPr>
            </w:pPr>
            <w:r w:rsidRPr="00552F2A">
              <w:t>4MA1/</w:t>
            </w:r>
            <w:r w:rsidR="00552F2A" w:rsidRPr="00552F2A">
              <w:t>4MB1</w:t>
            </w:r>
          </w:p>
        </w:tc>
        <w:tc>
          <w:tcPr>
            <w:tcW w:w="2274" w:type="dxa"/>
          </w:tcPr>
          <w:p w14:paraId="12AD2F32" w14:textId="13FC02A5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18F83C7A" w14:textId="65F64A99" w:rsidR="00592CA4" w:rsidRDefault="0076483E" w:rsidP="0079188A">
            <w:r>
              <w:t>270.00</w:t>
            </w:r>
          </w:p>
        </w:tc>
        <w:tc>
          <w:tcPr>
            <w:tcW w:w="2298" w:type="dxa"/>
          </w:tcPr>
          <w:p w14:paraId="0634C75A" w14:textId="3700739F" w:rsidR="00592CA4" w:rsidRPr="00B33862" w:rsidRDefault="00B33862" w:rsidP="0079188A">
            <w:r w:rsidRPr="00B33862">
              <w:t>3</w:t>
            </w:r>
            <w:r w:rsidR="00706972">
              <w:t>7</w:t>
            </w:r>
            <w:r w:rsidRPr="00B33862">
              <w:t>0.00</w:t>
            </w:r>
          </w:p>
        </w:tc>
        <w:tc>
          <w:tcPr>
            <w:tcW w:w="2315" w:type="dxa"/>
          </w:tcPr>
          <w:p w14:paraId="31D06F8F" w14:textId="16958C77" w:rsidR="00592CA4" w:rsidRPr="00B33862" w:rsidRDefault="00B33862" w:rsidP="0079188A">
            <w:r w:rsidRPr="00B33862">
              <w:t>4</w:t>
            </w:r>
            <w:r w:rsidR="00C475B5">
              <w:t>75</w:t>
            </w:r>
            <w:r w:rsidRPr="00B33862">
              <w:t>.00</w:t>
            </w:r>
          </w:p>
        </w:tc>
      </w:tr>
      <w:tr w:rsidR="00592CA4" w14:paraId="10223883" w14:textId="77777777" w:rsidTr="00930939">
        <w:tc>
          <w:tcPr>
            <w:tcW w:w="2431" w:type="dxa"/>
          </w:tcPr>
          <w:p w14:paraId="5AA6A15E" w14:textId="77777777" w:rsidR="00592CA4" w:rsidRDefault="00592CA4" w:rsidP="0079188A">
            <w:r>
              <w:t>Physics (Must have completed Practical and have record log)</w:t>
            </w:r>
          </w:p>
        </w:tc>
        <w:tc>
          <w:tcPr>
            <w:tcW w:w="2242" w:type="dxa"/>
          </w:tcPr>
          <w:p w14:paraId="45897408" w14:textId="6C8DAFC2" w:rsidR="00592CA4" w:rsidRPr="005A0CF2" w:rsidRDefault="00176992" w:rsidP="0079188A">
            <w:pPr>
              <w:rPr>
                <w:highlight w:val="green"/>
              </w:rPr>
            </w:pPr>
            <w:r w:rsidRPr="00176992">
              <w:t>4PH1</w:t>
            </w:r>
          </w:p>
        </w:tc>
        <w:tc>
          <w:tcPr>
            <w:tcW w:w="2274" w:type="dxa"/>
          </w:tcPr>
          <w:p w14:paraId="45352B6D" w14:textId="45FE3B6C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23CFCA3E" w14:textId="0C4AD2F8" w:rsidR="00592CA4" w:rsidRPr="00176992" w:rsidRDefault="00176992" w:rsidP="0079188A">
            <w:r w:rsidRPr="00176992">
              <w:t>270.00</w:t>
            </w:r>
          </w:p>
        </w:tc>
        <w:tc>
          <w:tcPr>
            <w:tcW w:w="2298" w:type="dxa"/>
          </w:tcPr>
          <w:p w14:paraId="758E7799" w14:textId="42052AC3" w:rsidR="00592CA4" w:rsidRPr="00176992" w:rsidRDefault="00176992" w:rsidP="0079188A">
            <w:r w:rsidRPr="00176992">
              <w:t>370.00</w:t>
            </w:r>
          </w:p>
        </w:tc>
        <w:tc>
          <w:tcPr>
            <w:tcW w:w="2315" w:type="dxa"/>
          </w:tcPr>
          <w:p w14:paraId="758F28EE" w14:textId="43D21E19" w:rsidR="00592CA4" w:rsidRPr="00176992" w:rsidRDefault="00176992" w:rsidP="0079188A">
            <w:r w:rsidRPr="00176992">
              <w:t>475.00</w:t>
            </w:r>
          </w:p>
        </w:tc>
      </w:tr>
      <w:tr w:rsidR="00592CA4" w14:paraId="5D96738A" w14:textId="77777777" w:rsidTr="00930939">
        <w:tc>
          <w:tcPr>
            <w:tcW w:w="2431" w:type="dxa"/>
          </w:tcPr>
          <w:p w14:paraId="5F6499DC" w14:textId="77777777" w:rsidR="00592CA4" w:rsidRDefault="00592CA4" w:rsidP="0079188A">
            <w:r>
              <w:t>Religious Studies</w:t>
            </w:r>
          </w:p>
        </w:tc>
        <w:tc>
          <w:tcPr>
            <w:tcW w:w="2242" w:type="dxa"/>
          </w:tcPr>
          <w:p w14:paraId="316F7779" w14:textId="4020946F" w:rsidR="00592CA4" w:rsidRPr="005A0CF2" w:rsidRDefault="00C8195C" w:rsidP="0079188A">
            <w:pPr>
              <w:rPr>
                <w:highlight w:val="green"/>
              </w:rPr>
            </w:pPr>
            <w:r w:rsidRPr="00C8195C">
              <w:t>4RS1</w:t>
            </w:r>
          </w:p>
        </w:tc>
        <w:tc>
          <w:tcPr>
            <w:tcW w:w="2274" w:type="dxa"/>
          </w:tcPr>
          <w:p w14:paraId="1C471BAD" w14:textId="70C0EFB1" w:rsidR="00592CA4" w:rsidRDefault="00592CA4" w:rsidP="00592CA4">
            <w:pPr>
              <w:jc w:val="center"/>
            </w:pPr>
            <w:r>
              <w:t>-</w:t>
            </w:r>
          </w:p>
        </w:tc>
        <w:tc>
          <w:tcPr>
            <w:tcW w:w="2388" w:type="dxa"/>
          </w:tcPr>
          <w:p w14:paraId="6EFD7098" w14:textId="0FFFD03D" w:rsidR="00592CA4" w:rsidRPr="00C8195C" w:rsidRDefault="00C8195C" w:rsidP="0079188A">
            <w:r>
              <w:t>270.00</w:t>
            </w:r>
          </w:p>
        </w:tc>
        <w:tc>
          <w:tcPr>
            <w:tcW w:w="2298" w:type="dxa"/>
          </w:tcPr>
          <w:p w14:paraId="0BD572A1" w14:textId="5678F684" w:rsidR="00592CA4" w:rsidRPr="00C8195C" w:rsidRDefault="00C8195C" w:rsidP="0079188A">
            <w:r>
              <w:t>370.00</w:t>
            </w:r>
          </w:p>
        </w:tc>
        <w:tc>
          <w:tcPr>
            <w:tcW w:w="2315" w:type="dxa"/>
          </w:tcPr>
          <w:p w14:paraId="169B4443" w14:textId="3A1BABF5" w:rsidR="00592CA4" w:rsidRPr="00C8195C" w:rsidRDefault="00C8195C" w:rsidP="0079188A">
            <w:r>
              <w:t>475.00</w:t>
            </w:r>
          </w:p>
        </w:tc>
      </w:tr>
    </w:tbl>
    <w:p w14:paraId="4AB25637" w14:textId="77777777" w:rsidR="00592CA4" w:rsidRDefault="00592CA4" w:rsidP="00592CA4"/>
    <w:p w14:paraId="5FE3D2E4" w14:textId="77777777" w:rsidR="00592CA4" w:rsidRDefault="00592CA4"/>
    <w:p w14:paraId="23B65A03" w14:textId="77777777" w:rsidR="00592CA4" w:rsidRDefault="00592CA4"/>
    <w:p w14:paraId="081B31EC" w14:textId="4F80AA26" w:rsidR="00425EC2" w:rsidRDefault="00425EC2">
      <w:r>
        <w:t xml:space="preserve">Exam Fees Summer 2026 – </w:t>
      </w:r>
      <w:r w:rsidRPr="0024173C">
        <w:rPr>
          <w:highlight w:val="yellow"/>
        </w:rPr>
        <w:t>A</w:t>
      </w:r>
      <w:r w:rsidR="00566827">
        <w:rPr>
          <w:highlight w:val="yellow"/>
        </w:rPr>
        <w:t>dvanced Subsid</w:t>
      </w:r>
      <w:r w:rsidR="00CC6B5B">
        <w:rPr>
          <w:highlight w:val="yellow"/>
        </w:rPr>
        <w:t>iary (AS)</w:t>
      </w:r>
      <w:r w:rsidRPr="0024173C">
        <w:rPr>
          <w:highlight w:val="yellow"/>
        </w:rPr>
        <w:t xml:space="preserve"> Level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31"/>
        <w:gridCol w:w="2361"/>
        <w:gridCol w:w="2155"/>
        <w:gridCol w:w="2388"/>
        <w:gridCol w:w="2298"/>
        <w:gridCol w:w="2396"/>
      </w:tblGrid>
      <w:tr w:rsidR="00425EC2" w14:paraId="44118E16" w14:textId="77777777" w:rsidTr="00566827">
        <w:tc>
          <w:tcPr>
            <w:tcW w:w="2431" w:type="dxa"/>
          </w:tcPr>
          <w:p w14:paraId="2AF7E055" w14:textId="77777777" w:rsidR="00425EC2" w:rsidRDefault="00425EC2" w:rsidP="009311E0">
            <w:r>
              <w:t>Subject</w:t>
            </w:r>
          </w:p>
        </w:tc>
        <w:tc>
          <w:tcPr>
            <w:tcW w:w="2361" w:type="dxa"/>
          </w:tcPr>
          <w:p w14:paraId="0265F4C6" w14:textId="77777777" w:rsidR="00425EC2" w:rsidRDefault="00425EC2" w:rsidP="009311E0">
            <w:r>
              <w:t>Pearson Spec Code</w:t>
            </w:r>
          </w:p>
        </w:tc>
        <w:tc>
          <w:tcPr>
            <w:tcW w:w="2155" w:type="dxa"/>
          </w:tcPr>
          <w:p w14:paraId="1C6C05E1" w14:textId="77777777" w:rsidR="00425EC2" w:rsidRDefault="00425EC2" w:rsidP="009311E0">
            <w:r>
              <w:t>AQA Spec Code</w:t>
            </w:r>
          </w:p>
        </w:tc>
        <w:tc>
          <w:tcPr>
            <w:tcW w:w="2388" w:type="dxa"/>
          </w:tcPr>
          <w:p w14:paraId="772A5A2F" w14:textId="77777777" w:rsidR="00425EC2" w:rsidRDefault="00425EC2" w:rsidP="009311E0">
            <w:r>
              <w:t>Standard Fee</w:t>
            </w:r>
          </w:p>
        </w:tc>
        <w:tc>
          <w:tcPr>
            <w:tcW w:w="2298" w:type="dxa"/>
          </w:tcPr>
          <w:p w14:paraId="2ED2BEED" w14:textId="77777777" w:rsidR="00425EC2" w:rsidRDefault="00425EC2" w:rsidP="009311E0">
            <w:r>
              <w:t>Late Fee (after 21</w:t>
            </w:r>
            <w:r w:rsidRPr="00283A8C">
              <w:rPr>
                <w:vertAlign w:val="superscript"/>
              </w:rPr>
              <w:t>st</w:t>
            </w:r>
            <w:r>
              <w:t xml:space="preserve"> Feb 2026)</w:t>
            </w:r>
          </w:p>
        </w:tc>
        <w:tc>
          <w:tcPr>
            <w:tcW w:w="2396" w:type="dxa"/>
          </w:tcPr>
          <w:p w14:paraId="65F35BB1" w14:textId="77777777" w:rsidR="00425EC2" w:rsidRDefault="00425EC2" w:rsidP="009311E0">
            <w:r>
              <w:t>Very Late Fee (after 21</w:t>
            </w:r>
            <w:r w:rsidRPr="00283A8C">
              <w:rPr>
                <w:vertAlign w:val="superscript"/>
              </w:rPr>
              <w:t>st</w:t>
            </w:r>
            <w:r>
              <w:t xml:space="preserve"> March 2026)</w:t>
            </w:r>
          </w:p>
        </w:tc>
      </w:tr>
      <w:tr w:rsidR="00425EC2" w14:paraId="28823D33" w14:textId="77777777" w:rsidTr="00566827">
        <w:tc>
          <w:tcPr>
            <w:tcW w:w="2431" w:type="dxa"/>
          </w:tcPr>
          <w:p w14:paraId="50F74A62" w14:textId="649183C1" w:rsidR="00425EC2" w:rsidRDefault="00425EC2" w:rsidP="009311E0">
            <w:r>
              <w:t>Biology (Exam only)</w:t>
            </w:r>
          </w:p>
        </w:tc>
        <w:tc>
          <w:tcPr>
            <w:tcW w:w="2361" w:type="dxa"/>
          </w:tcPr>
          <w:p w14:paraId="39ED655F" w14:textId="3350020C" w:rsidR="00425EC2" w:rsidRDefault="0027639E" w:rsidP="009311E0">
            <w:r>
              <w:t>8</w:t>
            </w:r>
            <w:r w:rsidR="00425EC2">
              <w:t>BN0/</w:t>
            </w:r>
            <w:r>
              <w:t>8</w:t>
            </w:r>
            <w:r w:rsidR="00425EC2">
              <w:t>B10</w:t>
            </w:r>
          </w:p>
        </w:tc>
        <w:tc>
          <w:tcPr>
            <w:tcW w:w="2155" w:type="dxa"/>
          </w:tcPr>
          <w:p w14:paraId="6356CA32" w14:textId="3EB9D64F" w:rsidR="00425EC2" w:rsidRDefault="0027639E" w:rsidP="009311E0">
            <w:r>
              <w:t>-</w:t>
            </w:r>
          </w:p>
        </w:tc>
        <w:tc>
          <w:tcPr>
            <w:tcW w:w="2388" w:type="dxa"/>
          </w:tcPr>
          <w:p w14:paraId="1397D475" w14:textId="4F771860" w:rsidR="00425EC2" w:rsidRDefault="00E30643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42BE3C62" w14:textId="3ED879BB" w:rsidR="00425EC2" w:rsidRDefault="00E30643" w:rsidP="009311E0">
            <w:r>
              <w:t>470</w:t>
            </w:r>
            <w:r w:rsidR="007F75AA">
              <w:t>.00</w:t>
            </w:r>
          </w:p>
        </w:tc>
        <w:tc>
          <w:tcPr>
            <w:tcW w:w="2396" w:type="dxa"/>
          </w:tcPr>
          <w:p w14:paraId="171F5811" w14:textId="1BC06579" w:rsidR="00425EC2" w:rsidRDefault="00D84D8D" w:rsidP="009311E0">
            <w:r>
              <w:t>600</w:t>
            </w:r>
            <w:r w:rsidR="007F75AA">
              <w:t>.00</w:t>
            </w:r>
          </w:p>
        </w:tc>
      </w:tr>
      <w:tr w:rsidR="00425EC2" w14:paraId="2AE13BFD" w14:textId="77777777" w:rsidTr="00566827">
        <w:tc>
          <w:tcPr>
            <w:tcW w:w="2431" w:type="dxa"/>
          </w:tcPr>
          <w:p w14:paraId="277289C6" w14:textId="77777777" w:rsidR="00425EC2" w:rsidRDefault="00425EC2" w:rsidP="009311E0">
            <w:r>
              <w:t>Business</w:t>
            </w:r>
          </w:p>
        </w:tc>
        <w:tc>
          <w:tcPr>
            <w:tcW w:w="2361" w:type="dxa"/>
          </w:tcPr>
          <w:p w14:paraId="701C25E7" w14:textId="05AAE261" w:rsidR="00425EC2" w:rsidRDefault="00C03302" w:rsidP="009311E0">
            <w:r>
              <w:t>8</w:t>
            </w:r>
            <w:r w:rsidR="00425EC2">
              <w:t>BS0</w:t>
            </w:r>
          </w:p>
        </w:tc>
        <w:tc>
          <w:tcPr>
            <w:tcW w:w="2155" w:type="dxa"/>
          </w:tcPr>
          <w:p w14:paraId="02E6F8DF" w14:textId="387B02E7" w:rsidR="00425EC2" w:rsidRDefault="00267607" w:rsidP="009311E0">
            <w:r>
              <w:t>713</w:t>
            </w:r>
            <w:r w:rsidR="00D84D8D">
              <w:t>1</w:t>
            </w:r>
          </w:p>
        </w:tc>
        <w:tc>
          <w:tcPr>
            <w:tcW w:w="2388" w:type="dxa"/>
          </w:tcPr>
          <w:p w14:paraId="71E6307E" w14:textId="3A7B207C" w:rsidR="00425EC2" w:rsidRDefault="00C03302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26DF356F" w14:textId="37AD4FE6" w:rsidR="00425EC2" w:rsidRDefault="00C03302" w:rsidP="009311E0">
            <w:r>
              <w:t>470.00</w:t>
            </w:r>
          </w:p>
        </w:tc>
        <w:tc>
          <w:tcPr>
            <w:tcW w:w="2396" w:type="dxa"/>
          </w:tcPr>
          <w:p w14:paraId="5C119DD8" w14:textId="0E3D167C" w:rsidR="00425EC2" w:rsidRDefault="00C03302" w:rsidP="009311E0">
            <w:r>
              <w:t>600.00</w:t>
            </w:r>
          </w:p>
        </w:tc>
      </w:tr>
      <w:tr w:rsidR="00425EC2" w14:paraId="6205448C" w14:textId="77777777" w:rsidTr="00566827">
        <w:tc>
          <w:tcPr>
            <w:tcW w:w="2431" w:type="dxa"/>
          </w:tcPr>
          <w:p w14:paraId="1DC72E8E" w14:textId="1EFC688D" w:rsidR="00425EC2" w:rsidRDefault="00425EC2" w:rsidP="009311E0">
            <w:r>
              <w:t>Chemistry (Exam only)</w:t>
            </w:r>
          </w:p>
        </w:tc>
        <w:tc>
          <w:tcPr>
            <w:tcW w:w="2361" w:type="dxa"/>
          </w:tcPr>
          <w:p w14:paraId="7D51C8A9" w14:textId="04E41045" w:rsidR="00425EC2" w:rsidRDefault="00E47869" w:rsidP="009311E0">
            <w:r>
              <w:t>8</w:t>
            </w:r>
            <w:r w:rsidR="00425EC2">
              <w:t>CH0</w:t>
            </w:r>
          </w:p>
        </w:tc>
        <w:tc>
          <w:tcPr>
            <w:tcW w:w="2155" w:type="dxa"/>
          </w:tcPr>
          <w:p w14:paraId="458BFBBF" w14:textId="5C2BA92C" w:rsidR="00425EC2" w:rsidRDefault="00E47869" w:rsidP="009311E0">
            <w:r>
              <w:t>7404</w:t>
            </w:r>
          </w:p>
        </w:tc>
        <w:tc>
          <w:tcPr>
            <w:tcW w:w="2388" w:type="dxa"/>
          </w:tcPr>
          <w:p w14:paraId="2645AE12" w14:textId="28D497A9" w:rsidR="00425EC2" w:rsidRDefault="00522179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5A33C0A7" w14:textId="398C1087" w:rsidR="00425EC2" w:rsidRDefault="00522179" w:rsidP="009311E0">
            <w:r>
              <w:t>470.00</w:t>
            </w:r>
          </w:p>
        </w:tc>
        <w:tc>
          <w:tcPr>
            <w:tcW w:w="2396" w:type="dxa"/>
          </w:tcPr>
          <w:p w14:paraId="0E72B7E3" w14:textId="47B298DE" w:rsidR="00425EC2" w:rsidRDefault="00522179" w:rsidP="009311E0">
            <w:r>
              <w:t>600.00</w:t>
            </w:r>
          </w:p>
        </w:tc>
      </w:tr>
      <w:tr w:rsidR="00425EC2" w14:paraId="77F9771A" w14:textId="77777777" w:rsidTr="00566827">
        <w:tc>
          <w:tcPr>
            <w:tcW w:w="2431" w:type="dxa"/>
          </w:tcPr>
          <w:p w14:paraId="7F239AD4" w14:textId="4911CFD9" w:rsidR="00425EC2" w:rsidRDefault="00425EC2" w:rsidP="009311E0">
            <w:r>
              <w:t>Economics</w:t>
            </w:r>
          </w:p>
        </w:tc>
        <w:tc>
          <w:tcPr>
            <w:tcW w:w="2361" w:type="dxa"/>
          </w:tcPr>
          <w:p w14:paraId="13F7AD68" w14:textId="0F776564" w:rsidR="00425EC2" w:rsidRDefault="00EA0C47" w:rsidP="009311E0">
            <w:r>
              <w:t>8</w:t>
            </w:r>
            <w:r w:rsidR="00425EC2">
              <w:t>EC0</w:t>
            </w:r>
          </w:p>
        </w:tc>
        <w:tc>
          <w:tcPr>
            <w:tcW w:w="2155" w:type="dxa"/>
          </w:tcPr>
          <w:p w14:paraId="1FC421F6" w14:textId="5FE8750A" w:rsidR="00425EC2" w:rsidRDefault="00267607" w:rsidP="009311E0">
            <w:r>
              <w:t>713</w:t>
            </w:r>
            <w:r w:rsidR="00522179">
              <w:t>5</w:t>
            </w:r>
          </w:p>
        </w:tc>
        <w:tc>
          <w:tcPr>
            <w:tcW w:w="2388" w:type="dxa"/>
          </w:tcPr>
          <w:p w14:paraId="4257902A" w14:textId="2B8A94CF" w:rsidR="00425EC2" w:rsidRDefault="00EA0C47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34428522" w14:textId="739CE5BD" w:rsidR="00425EC2" w:rsidRDefault="00EA0C47" w:rsidP="009311E0">
            <w:r>
              <w:t>470.00</w:t>
            </w:r>
          </w:p>
        </w:tc>
        <w:tc>
          <w:tcPr>
            <w:tcW w:w="2396" w:type="dxa"/>
          </w:tcPr>
          <w:p w14:paraId="76FA3613" w14:textId="504E2DF9" w:rsidR="00425EC2" w:rsidRDefault="00EA0C47" w:rsidP="009311E0">
            <w:r>
              <w:t>600.00</w:t>
            </w:r>
          </w:p>
        </w:tc>
      </w:tr>
      <w:tr w:rsidR="00425EC2" w14:paraId="3F69B493" w14:textId="77777777" w:rsidTr="00566827">
        <w:tc>
          <w:tcPr>
            <w:tcW w:w="2431" w:type="dxa"/>
          </w:tcPr>
          <w:p w14:paraId="385B188E" w14:textId="77777777" w:rsidR="00425EC2" w:rsidRDefault="00425EC2" w:rsidP="009311E0">
            <w:r>
              <w:t>English Language</w:t>
            </w:r>
          </w:p>
        </w:tc>
        <w:tc>
          <w:tcPr>
            <w:tcW w:w="2361" w:type="dxa"/>
          </w:tcPr>
          <w:p w14:paraId="19C9E005" w14:textId="44587E30" w:rsidR="00425EC2" w:rsidRDefault="00D81DE9" w:rsidP="009311E0">
            <w:r>
              <w:t>8</w:t>
            </w:r>
            <w:r w:rsidR="00425EC2">
              <w:t>EN0</w:t>
            </w:r>
          </w:p>
        </w:tc>
        <w:tc>
          <w:tcPr>
            <w:tcW w:w="2155" w:type="dxa"/>
          </w:tcPr>
          <w:p w14:paraId="70A3F0E3" w14:textId="0500F022" w:rsidR="00425EC2" w:rsidRDefault="00BF55B4" w:rsidP="009311E0">
            <w:r>
              <w:t>770</w:t>
            </w:r>
            <w:r w:rsidR="00D81DE9">
              <w:t>1</w:t>
            </w:r>
          </w:p>
        </w:tc>
        <w:tc>
          <w:tcPr>
            <w:tcW w:w="2388" w:type="dxa"/>
          </w:tcPr>
          <w:p w14:paraId="5C5D22D5" w14:textId="1D42C46A" w:rsidR="00425EC2" w:rsidRDefault="00D81DE9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7C0E34A5" w14:textId="407EF86E" w:rsidR="00425EC2" w:rsidRDefault="006C7920" w:rsidP="009311E0">
            <w:r>
              <w:t>470.00</w:t>
            </w:r>
          </w:p>
        </w:tc>
        <w:tc>
          <w:tcPr>
            <w:tcW w:w="2396" w:type="dxa"/>
          </w:tcPr>
          <w:p w14:paraId="48069407" w14:textId="3A237E95" w:rsidR="00425EC2" w:rsidRDefault="006C7920" w:rsidP="009311E0">
            <w:r>
              <w:t>600.00</w:t>
            </w:r>
          </w:p>
        </w:tc>
      </w:tr>
      <w:tr w:rsidR="00425EC2" w14:paraId="6C8342FC" w14:textId="77777777" w:rsidTr="00566827">
        <w:tc>
          <w:tcPr>
            <w:tcW w:w="2431" w:type="dxa"/>
          </w:tcPr>
          <w:p w14:paraId="554131AF" w14:textId="2587C4D2" w:rsidR="00425EC2" w:rsidRDefault="00425EC2" w:rsidP="009311E0">
            <w:r>
              <w:t>English Language and Literature</w:t>
            </w:r>
          </w:p>
        </w:tc>
        <w:tc>
          <w:tcPr>
            <w:tcW w:w="2361" w:type="dxa"/>
          </w:tcPr>
          <w:p w14:paraId="411BEEF3" w14:textId="4EAF3E60" w:rsidR="00425EC2" w:rsidRDefault="006C7920" w:rsidP="009311E0">
            <w:r>
              <w:t>8</w:t>
            </w:r>
            <w:r w:rsidR="00425EC2">
              <w:t>EL0</w:t>
            </w:r>
          </w:p>
        </w:tc>
        <w:tc>
          <w:tcPr>
            <w:tcW w:w="2155" w:type="dxa"/>
          </w:tcPr>
          <w:p w14:paraId="67AABB17" w14:textId="0B7FC349" w:rsidR="00425EC2" w:rsidRDefault="006C7920" w:rsidP="009311E0">
            <w:r>
              <w:t>-</w:t>
            </w:r>
          </w:p>
        </w:tc>
        <w:tc>
          <w:tcPr>
            <w:tcW w:w="2388" w:type="dxa"/>
          </w:tcPr>
          <w:p w14:paraId="1BD840E4" w14:textId="6407A790" w:rsidR="00425EC2" w:rsidRDefault="007A4B31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523E3502" w14:textId="2B2AECBA" w:rsidR="00425EC2" w:rsidRDefault="007A4B31" w:rsidP="009311E0">
            <w:r>
              <w:t>470.00</w:t>
            </w:r>
          </w:p>
        </w:tc>
        <w:tc>
          <w:tcPr>
            <w:tcW w:w="2396" w:type="dxa"/>
          </w:tcPr>
          <w:p w14:paraId="378460D3" w14:textId="7F548CC5" w:rsidR="00425EC2" w:rsidRDefault="007A4B31" w:rsidP="009311E0">
            <w:r>
              <w:t>600.00</w:t>
            </w:r>
          </w:p>
        </w:tc>
      </w:tr>
      <w:tr w:rsidR="00BF55B4" w14:paraId="20C5A518" w14:textId="77777777" w:rsidTr="00566827">
        <w:tc>
          <w:tcPr>
            <w:tcW w:w="2431" w:type="dxa"/>
          </w:tcPr>
          <w:p w14:paraId="3C5459EE" w14:textId="7C8E29F3" w:rsidR="00BF55B4" w:rsidRDefault="00BF55B4" w:rsidP="009311E0">
            <w:r>
              <w:t>English Literature</w:t>
            </w:r>
          </w:p>
        </w:tc>
        <w:tc>
          <w:tcPr>
            <w:tcW w:w="2361" w:type="dxa"/>
          </w:tcPr>
          <w:p w14:paraId="0B0AD688" w14:textId="72197DED" w:rsidR="00BF55B4" w:rsidRDefault="00A6749E" w:rsidP="009311E0">
            <w:r>
              <w:t>8</w:t>
            </w:r>
            <w:r w:rsidR="002E3A22">
              <w:t>ET0</w:t>
            </w:r>
          </w:p>
        </w:tc>
        <w:tc>
          <w:tcPr>
            <w:tcW w:w="2155" w:type="dxa"/>
          </w:tcPr>
          <w:p w14:paraId="39D4E34B" w14:textId="00F0CD79" w:rsidR="00BF55B4" w:rsidRDefault="007A4B31" w:rsidP="009311E0">
            <w:r>
              <w:t>7716</w:t>
            </w:r>
          </w:p>
        </w:tc>
        <w:tc>
          <w:tcPr>
            <w:tcW w:w="2388" w:type="dxa"/>
          </w:tcPr>
          <w:p w14:paraId="37207D74" w14:textId="1E2B519A" w:rsidR="00BF55B4" w:rsidRDefault="00A6749E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7479905F" w14:textId="7A0BF3FE" w:rsidR="00BF55B4" w:rsidRDefault="00A6749E" w:rsidP="009311E0">
            <w:r>
              <w:t>470.00</w:t>
            </w:r>
          </w:p>
        </w:tc>
        <w:tc>
          <w:tcPr>
            <w:tcW w:w="2396" w:type="dxa"/>
          </w:tcPr>
          <w:p w14:paraId="76A4866B" w14:textId="6D053630" w:rsidR="00BF55B4" w:rsidRDefault="00A6749E" w:rsidP="009311E0">
            <w:r>
              <w:t>600.00</w:t>
            </w:r>
          </w:p>
        </w:tc>
      </w:tr>
      <w:tr w:rsidR="00425EC2" w14:paraId="0092638C" w14:textId="77777777" w:rsidTr="00566827">
        <w:tc>
          <w:tcPr>
            <w:tcW w:w="2431" w:type="dxa"/>
          </w:tcPr>
          <w:p w14:paraId="6BDE9109" w14:textId="1D7F71F9" w:rsidR="00425EC2" w:rsidRDefault="00425EC2" w:rsidP="009311E0">
            <w:r>
              <w:t>Further Maths</w:t>
            </w:r>
          </w:p>
        </w:tc>
        <w:tc>
          <w:tcPr>
            <w:tcW w:w="2361" w:type="dxa"/>
          </w:tcPr>
          <w:p w14:paraId="546F020D" w14:textId="0FB0A5FE" w:rsidR="00425EC2" w:rsidRDefault="00681249" w:rsidP="009311E0">
            <w:r>
              <w:t>8</w:t>
            </w:r>
            <w:r w:rsidR="00425EC2">
              <w:t>FM0</w:t>
            </w:r>
          </w:p>
        </w:tc>
        <w:tc>
          <w:tcPr>
            <w:tcW w:w="2155" w:type="dxa"/>
          </w:tcPr>
          <w:p w14:paraId="41AE8942" w14:textId="0BFA70CE" w:rsidR="00425EC2" w:rsidRDefault="00693BEE" w:rsidP="009311E0">
            <w:r>
              <w:t>736</w:t>
            </w:r>
            <w:r w:rsidR="00C34A50">
              <w:t>6</w:t>
            </w:r>
          </w:p>
        </w:tc>
        <w:tc>
          <w:tcPr>
            <w:tcW w:w="2388" w:type="dxa"/>
          </w:tcPr>
          <w:p w14:paraId="5FD48F54" w14:textId="57211371" w:rsidR="00425EC2" w:rsidRDefault="003977DC" w:rsidP="009311E0">
            <w:r>
              <w:t>495.00</w:t>
            </w:r>
          </w:p>
        </w:tc>
        <w:tc>
          <w:tcPr>
            <w:tcW w:w="2298" w:type="dxa"/>
          </w:tcPr>
          <w:p w14:paraId="788B67FF" w14:textId="6A3FE1EA" w:rsidR="00425EC2" w:rsidRDefault="003977DC" w:rsidP="009311E0">
            <w:r>
              <w:t>630.00</w:t>
            </w:r>
          </w:p>
        </w:tc>
        <w:tc>
          <w:tcPr>
            <w:tcW w:w="2396" w:type="dxa"/>
          </w:tcPr>
          <w:p w14:paraId="1721A3B7" w14:textId="26DAC9DA" w:rsidR="00425EC2" w:rsidRDefault="00C731B7" w:rsidP="009311E0">
            <w:r>
              <w:t>760.00</w:t>
            </w:r>
          </w:p>
        </w:tc>
      </w:tr>
      <w:tr w:rsidR="00425EC2" w14:paraId="4C5CE5F7" w14:textId="77777777" w:rsidTr="00566827">
        <w:tc>
          <w:tcPr>
            <w:tcW w:w="2431" w:type="dxa"/>
          </w:tcPr>
          <w:p w14:paraId="02ADB091" w14:textId="77777777" w:rsidR="00425EC2" w:rsidRDefault="00425EC2" w:rsidP="009311E0">
            <w:r>
              <w:t>History</w:t>
            </w:r>
          </w:p>
        </w:tc>
        <w:tc>
          <w:tcPr>
            <w:tcW w:w="2361" w:type="dxa"/>
          </w:tcPr>
          <w:p w14:paraId="5C5B5742" w14:textId="1D18D9A8" w:rsidR="00425EC2" w:rsidRDefault="00DF3899" w:rsidP="009311E0">
            <w:r>
              <w:t>8</w:t>
            </w:r>
            <w:r w:rsidR="00425EC2">
              <w:t>HI0</w:t>
            </w:r>
          </w:p>
        </w:tc>
        <w:tc>
          <w:tcPr>
            <w:tcW w:w="2155" w:type="dxa"/>
          </w:tcPr>
          <w:p w14:paraId="372F5BBE" w14:textId="39BF013F" w:rsidR="00425EC2" w:rsidRDefault="00CE4A57" w:rsidP="009311E0">
            <w:r>
              <w:t>704</w:t>
            </w:r>
            <w:r w:rsidR="00C731B7">
              <w:t>1</w:t>
            </w:r>
          </w:p>
        </w:tc>
        <w:tc>
          <w:tcPr>
            <w:tcW w:w="2388" w:type="dxa"/>
          </w:tcPr>
          <w:p w14:paraId="2EDF4D8F" w14:textId="75E6E72E" w:rsidR="00425EC2" w:rsidRDefault="00DF3899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47AF3001" w14:textId="3C5A8D8F" w:rsidR="00425EC2" w:rsidRDefault="00DF3899" w:rsidP="009311E0">
            <w:r>
              <w:t>470.00</w:t>
            </w:r>
          </w:p>
        </w:tc>
        <w:tc>
          <w:tcPr>
            <w:tcW w:w="2396" w:type="dxa"/>
          </w:tcPr>
          <w:p w14:paraId="26D17407" w14:textId="13693E05" w:rsidR="00425EC2" w:rsidRDefault="00DF3899" w:rsidP="009311E0">
            <w:r>
              <w:t>600.00</w:t>
            </w:r>
          </w:p>
        </w:tc>
      </w:tr>
      <w:tr w:rsidR="00425EC2" w14:paraId="3A5FBFA3" w14:textId="77777777" w:rsidTr="00566827">
        <w:tc>
          <w:tcPr>
            <w:tcW w:w="2431" w:type="dxa"/>
          </w:tcPr>
          <w:p w14:paraId="2F06BA50" w14:textId="77777777" w:rsidR="00425EC2" w:rsidRDefault="00425EC2" w:rsidP="009311E0">
            <w:r>
              <w:t>Mathematics</w:t>
            </w:r>
          </w:p>
        </w:tc>
        <w:tc>
          <w:tcPr>
            <w:tcW w:w="2361" w:type="dxa"/>
          </w:tcPr>
          <w:p w14:paraId="3026677B" w14:textId="5BEFA826" w:rsidR="00425EC2" w:rsidRDefault="000A6EBA" w:rsidP="009311E0">
            <w:r>
              <w:t>8</w:t>
            </w:r>
            <w:r w:rsidR="00425EC2">
              <w:t>MA0</w:t>
            </w:r>
          </w:p>
        </w:tc>
        <w:tc>
          <w:tcPr>
            <w:tcW w:w="2155" w:type="dxa"/>
          </w:tcPr>
          <w:p w14:paraId="4C5C9A0C" w14:textId="2BE01D57" w:rsidR="00425EC2" w:rsidRDefault="00CE4A57" w:rsidP="009311E0">
            <w:r>
              <w:t>735</w:t>
            </w:r>
            <w:r w:rsidR="000A6EBA">
              <w:t>6</w:t>
            </w:r>
          </w:p>
        </w:tc>
        <w:tc>
          <w:tcPr>
            <w:tcW w:w="2388" w:type="dxa"/>
          </w:tcPr>
          <w:p w14:paraId="178E9953" w14:textId="63E1137B" w:rsidR="00425EC2" w:rsidRDefault="00852CB7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549CCC42" w14:textId="5AAAC875" w:rsidR="00425EC2" w:rsidRDefault="00852CB7" w:rsidP="009311E0">
            <w:r>
              <w:t>475.00</w:t>
            </w:r>
          </w:p>
        </w:tc>
        <w:tc>
          <w:tcPr>
            <w:tcW w:w="2396" w:type="dxa"/>
          </w:tcPr>
          <w:p w14:paraId="1E54E847" w14:textId="0AFCB168" w:rsidR="00425EC2" w:rsidRDefault="00C85634" w:rsidP="009311E0">
            <w:r>
              <w:t>610.00</w:t>
            </w:r>
          </w:p>
        </w:tc>
      </w:tr>
      <w:tr w:rsidR="00425EC2" w14:paraId="7FE81796" w14:textId="77777777" w:rsidTr="00566827">
        <w:tc>
          <w:tcPr>
            <w:tcW w:w="2431" w:type="dxa"/>
          </w:tcPr>
          <w:p w14:paraId="0647B3E0" w14:textId="293204E4" w:rsidR="00425EC2" w:rsidRDefault="00425EC2" w:rsidP="009311E0">
            <w:r>
              <w:t>Physics (Exam only)</w:t>
            </w:r>
          </w:p>
        </w:tc>
        <w:tc>
          <w:tcPr>
            <w:tcW w:w="2361" w:type="dxa"/>
          </w:tcPr>
          <w:p w14:paraId="07CC3BD2" w14:textId="36B866BB" w:rsidR="00425EC2" w:rsidRDefault="009274FC" w:rsidP="009311E0">
            <w:r>
              <w:t>8</w:t>
            </w:r>
            <w:r w:rsidR="00425EC2">
              <w:t>PH0</w:t>
            </w:r>
          </w:p>
        </w:tc>
        <w:tc>
          <w:tcPr>
            <w:tcW w:w="2155" w:type="dxa"/>
          </w:tcPr>
          <w:p w14:paraId="411F978B" w14:textId="771CD6C7" w:rsidR="00425EC2" w:rsidRDefault="002A7630" w:rsidP="009311E0">
            <w:r>
              <w:t>740</w:t>
            </w:r>
            <w:r w:rsidR="005B4578">
              <w:t>7</w:t>
            </w:r>
          </w:p>
        </w:tc>
        <w:tc>
          <w:tcPr>
            <w:tcW w:w="2388" w:type="dxa"/>
          </w:tcPr>
          <w:p w14:paraId="7405886F" w14:textId="104EA380" w:rsidR="00425EC2" w:rsidRDefault="009274FC" w:rsidP="009311E0">
            <w:r>
              <w:t>3</w:t>
            </w:r>
            <w:r w:rsidR="00DE61DC">
              <w:t>40</w:t>
            </w:r>
            <w:r>
              <w:t>.00</w:t>
            </w:r>
          </w:p>
        </w:tc>
        <w:tc>
          <w:tcPr>
            <w:tcW w:w="2298" w:type="dxa"/>
          </w:tcPr>
          <w:p w14:paraId="134FFB78" w14:textId="607DAA4D" w:rsidR="00425EC2" w:rsidRDefault="009274FC" w:rsidP="009311E0">
            <w:r>
              <w:t>470.00</w:t>
            </w:r>
          </w:p>
        </w:tc>
        <w:tc>
          <w:tcPr>
            <w:tcW w:w="2396" w:type="dxa"/>
          </w:tcPr>
          <w:p w14:paraId="7E6EE8DB" w14:textId="114278C5" w:rsidR="00425EC2" w:rsidRDefault="009274FC" w:rsidP="009311E0">
            <w:r>
              <w:t>600.00</w:t>
            </w:r>
          </w:p>
        </w:tc>
      </w:tr>
      <w:tr w:rsidR="00425EC2" w14:paraId="68467F2B" w14:textId="77777777" w:rsidTr="00566827">
        <w:tc>
          <w:tcPr>
            <w:tcW w:w="2431" w:type="dxa"/>
          </w:tcPr>
          <w:p w14:paraId="2034470A" w14:textId="3940B42F" w:rsidR="00425EC2" w:rsidRDefault="00425EC2" w:rsidP="009311E0">
            <w:r>
              <w:t>Politics</w:t>
            </w:r>
          </w:p>
        </w:tc>
        <w:tc>
          <w:tcPr>
            <w:tcW w:w="2361" w:type="dxa"/>
          </w:tcPr>
          <w:p w14:paraId="1095FC50" w14:textId="32883239" w:rsidR="00425EC2" w:rsidRDefault="00DE61DC" w:rsidP="009311E0">
            <w:r>
              <w:t>8</w:t>
            </w:r>
            <w:r w:rsidR="00425EC2">
              <w:t>PL0</w:t>
            </w:r>
          </w:p>
        </w:tc>
        <w:tc>
          <w:tcPr>
            <w:tcW w:w="2155" w:type="dxa"/>
          </w:tcPr>
          <w:p w14:paraId="64FD4CF2" w14:textId="2EE1D076" w:rsidR="00425EC2" w:rsidRDefault="00DE61DC" w:rsidP="009311E0">
            <w:r>
              <w:t>-</w:t>
            </w:r>
          </w:p>
        </w:tc>
        <w:tc>
          <w:tcPr>
            <w:tcW w:w="2388" w:type="dxa"/>
          </w:tcPr>
          <w:p w14:paraId="647DCF7B" w14:textId="3FD23737" w:rsidR="00425EC2" w:rsidRDefault="00F123B7" w:rsidP="009311E0">
            <w:r>
              <w:t>340.00</w:t>
            </w:r>
          </w:p>
        </w:tc>
        <w:tc>
          <w:tcPr>
            <w:tcW w:w="2298" w:type="dxa"/>
          </w:tcPr>
          <w:p w14:paraId="498D8D48" w14:textId="6FD99904" w:rsidR="00425EC2" w:rsidRDefault="00120BE2" w:rsidP="009311E0">
            <w:r>
              <w:t>470</w:t>
            </w:r>
            <w:r w:rsidR="007F75AA">
              <w:t>.00</w:t>
            </w:r>
          </w:p>
        </w:tc>
        <w:tc>
          <w:tcPr>
            <w:tcW w:w="2396" w:type="dxa"/>
          </w:tcPr>
          <w:p w14:paraId="5671D6B3" w14:textId="4F0FF89B" w:rsidR="00425EC2" w:rsidRDefault="00120BE2" w:rsidP="009311E0">
            <w:r>
              <w:t>600</w:t>
            </w:r>
            <w:r w:rsidR="00675E30">
              <w:t>.00</w:t>
            </w:r>
          </w:p>
        </w:tc>
      </w:tr>
      <w:tr w:rsidR="00425EC2" w14:paraId="5236A3D9" w14:textId="77777777" w:rsidTr="00566827">
        <w:tc>
          <w:tcPr>
            <w:tcW w:w="2431" w:type="dxa"/>
          </w:tcPr>
          <w:p w14:paraId="05DDC36A" w14:textId="77777777" w:rsidR="00425EC2" w:rsidRDefault="00425EC2" w:rsidP="009311E0">
            <w:r>
              <w:t>Psychology</w:t>
            </w:r>
          </w:p>
        </w:tc>
        <w:tc>
          <w:tcPr>
            <w:tcW w:w="2361" w:type="dxa"/>
          </w:tcPr>
          <w:p w14:paraId="279E7EF8" w14:textId="60BD90F0" w:rsidR="00425EC2" w:rsidRDefault="005B4863" w:rsidP="009311E0">
            <w:r>
              <w:t>8</w:t>
            </w:r>
            <w:r w:rsidR="00425EC2">
              <w:t>PS0</w:t>
            </w:r>
          </w:p>
        </w:tc>
        <w:tc>
          <w:tcPr>
            <w:tcW w:w="2155" w:type="dxa"/>
          </w:tcPr>
          <w:p w14:paraId="0679B22F" w14:textId="3A204473" w:rsidR="00425EC2" w:rsidRDefault="002A7630" w:rsidP="009311E0">
            <w:r>
              <w:t>718</w:t>
            </w:r>
            <w:r w:rsidR="00120BE2">
              <w:t>1</w:t>
            </w:r>
          </w:p>
        </w:tc>
        <w:tc>
          <w:tcPr>
            <w:tcW w:w="2388" w:type="dxa"/>
          </w:tcPr>
          <w:p w14:paraId="05B5707F" w14:textId="1EEFD5FF" w:rsidR="00425EC2" w:rsidRDefault="005B4863" w:rsidP="009311E0">
            <w:r>
              <w:t>340.00</w:t>
            </w:r>
          </w:p>
        </w:tc>
        <w:tc>
          <w:tcPr>
            <w:tcW w:w="2298" w:type="dxa"/>
          </w:tcPr>
          <w:p w14:paraId="1CA96D30" w14:textId="0741ED33" w:rsidR="00425EC2" w:rsidRDefault="005B4863" w:rsidP="009311E0">
            <w:r>
              <w:t>470.00</w:t>
            </w:r>
          </w:p>
        </w:tc>
        <w:tc>
          <w:tcPr>
            <w:tcW w:w="2396" w:type="dxa"/>
          </w:tcPr>
          <w:p w14:paraId="2ACE94FE" w14:textId="2F6F5235" w:rsidR="00425EC2" w:rsidRDefault="005B4863" w:rsidP="009311E0">
            <w:r>
              <w:t>600.00</w:t>
            </w:r>
          </w:p>
        </w:tc>
      </w:tr>
      <w:tr w:rsidR="00425EC2" w14:paraId="0043DE53" w14:textId="77777777" w:rsidTr="00566827">
        <w:tc>
          <w:tcPr>
            <w:tcW w:w="2431" w:type="dxa"/>
          </w:tcPr>
          <w:p w14:paraId="153891ED" w14:textId="77777777" w:rsidR="00425EC2" w:rsidRDefault="00425EC2" w:rsidP="009311E0">
            <w:r>
              <w:t>Religious Studies</w:t>
            </w:r>
          </w:p>
        </w:tc>
        <w:tc>
          <w:tcPr>
            <w:tcW w:w="2361" w:type="dxa"/>
          </w:tcPr>
          <w:p w14:paraId="3642FFA0" w14:textId="5279AD1F" w:rsidR="00425EC2" w:rsidRDefault="00781AD6" w:rsidP="009311E0">
            <w:r>
              <w:t>8</w:t>
            </w:r>
            <w:r w:rsidR="00425EC2">
              <w:t>RS0</w:t>
            </w:r>
          </w:p>
        </w:tc>
        <w:tc>
          <w:tcPr>
            <w:tcW w:w="2155" w:type="dxa"/>
          </w:tcPr>
          <w:p w14:paraId="43555E63" w14:textId="22C8B5DE" w:rsidR="00425EC2" w:rsidRDefault="004F7464" w:rsidP="009311E0">
            <w:r>
              <w:t>706</w:t>
            </w:r>
            <w:r w:rsidR="005B4863">
              <w:t>1</w:t>
            </w:r>
          </w:p>
        </w:tc>
        <w:tc>
          <w:tcPr>
            <w:tcW w:w="2388" w:type="dxa"/>
          </w:tcPr>
          <w:p w14:paraId="3D12DDD2" w14:textId="33A25552" w:rsidR="00425EC2" w:rsidRDefault="00781AD6" w:rsidP="009311E0">
            <w:r>
              <w:t>340.00</w:t>
            </w:r>
          </w:p>
        </w:tc>
        <w:tc>
          <w:tcPr>
            <w:tcW w:w="2298" w:type="dxa"/>
          </w:tcPr>
          <w:p w14:paraId="17D4A3AC" w14:textId="64BDF040" w:rsidR="00425EC2" w:rsidRDefault="00781AD6" w:rsidP="009311E0">
            <w:r>
              <w:t>470.00</w:t>
            </w:r>
          </w:p>
        </w:tc>
        <w:tc>
          <w:tcPr>
            <w:tcW w:w="2396" w:type="dxa"/>
          </w:tcPr>
          <w:p w14:paraId="5397C3EB" w14:textId="78A7F3CC" w:rsidR="00425EC2" w:rsidRDefault="00781AD6" w:rsidP="009311E0">
            <w:r>
              <w:t>600.00</w:t>
            </w:r>
          </w:p>
        </w:tc>
      </w:tr>
      <w:tr w:rsidR="005B4F2E" w14:paraId="6EF7A00C" w14:textId="77777777" w:rsidTr="00566827">
        <w:tc>
          <w:tcPr>
            <w:tcW w:w="2431" w:type="dxa"/>
          </w:tcPr>
          <w:p w14:paraId="6841BECC" w14:textId="37C96F9D" w:rsidR="005B4F2E" w:rsidRDefault="005B4F2E" w:rsidP="009311E0">
            <w:r>
              <w:t>Sociology</w:t>
            </w:r>
          </w:p>
        </w:tc>
        <w:tc>
          <w:tcPr>
            <w:tcW w:w="2361" w:type="dxa"/>
          </w:tcPr>
          <w:p w14:paraId="3D41911E" w14:textId="42882370" w:rsidR="005B4F2E" w:rsidRDefault="005B4F2E" w:rsidP="009311E0">
            <w:r>
              <w:t>-</w:t>
            </w:r>
          </w:p>
        </w:tc>
        <w:tc>
          <w:tcPr>
            <w:tcW w:w="2155" w:type="dxa"/>
          </w:tcPr>
          <w:p w14:paraId="17691327" w14:textId="3E61A1C7" w:rsidR="005B4F2E" w:rsidRDefault="005B4F2E" w:rsidP="009311E0">
            <w:r>
              <w:t>7191</w:t>
            </w:r>
          </w:p>
        </w:tc>
        <w:tc>
          <w:tcPr>
            <w:tcW w:w="2388" w:type="dxa"/>
          </w:tcPr>
          <w:p w14:paraId="35107E2F" w14:textId="3C57F108" w:rsidR="005B4F2E" w:rsidRDefault="005B4F2E" w:rsidP="009311E0">
            <w:r>
              <w:t>340.00</w:t>
            </w:r>
          </w:p>
        </w:tc>
        <w:tc>
          <w:tcPr>
            <w:tcW w:w="2298" w:type="dxa"/>
          </w:tcPr>
          <w:p w14:paraId="54C5A1B2" w14:textId="2AA48F4C" w:rsidR="005B4F2E" w:rsidRDefault="005B4F2E" w:rsidP="009311E0">
            <w:r>
              <w:t>470.00</w:t>
            </w:r>
          </w:p>
        </w:tc>
        <w:tc>
          <w:tcPr>
            <w:tcW w:w="2396" w:type="dxa"/>
          </w:tcPr>
          <w:p w14:paraId="3CD91496" w14:textId="0D42E6EF" w:rsidR="005B4F2E" w:rsidRDefault="005B4F2E" w:rsidP="009311E0">
            <w:r>
              <w:t>600.00</w:t>
            </w:r>
            <w:bookmarkStart w:id="0" w:name="_GoBack"/>
            <w:bookmarkEnd w:id="0"/>
          </w:p>
        </w:tc>
      </w:tr>
    </w:tbl>
    <w:p w14:paraId="54D3139D" w14:textId="1A75BBCE" w:rsidR="00425EC2" w:rsidRDefault="00425EC2" w:rsidP="00FD3C8B"/>
    <w:p w14:paraId="667C9D07" w14:textId="77777777" w:rsidR="00566827" w:rsidRDefault="00566827" w:rsidP="00FD3C8B"/>
    <w:p w14:paraId="1A71D896" w14:textId="77777777" w:rsidR="00566827" w:rsidRDefault="00566827" w:rsidP="00566827"/>
    <w:p w14:paraId="47EB3B18" w14:textId="00E3C74C" w:rsidR="005E204A" w:rsidRDefault="005E204A" w:rsidP="00566827"/>
    <w:p w14:paraId="4BDAC561" w14:textId="77777777" w:rsidR="005B4F2E" w:rsidRDefault="005B4F2E" w:rsidP="00566827"/>
    <w:p w14:paraId="1346454B" w14:textId="77777777" w:rsidR="005B4F2E" w:rsidRDefault="005B4F2E" w:rsidP="00566827"/>
    <w:p w14:paraId="170B7DB4" w14:textId="22D2FD25" w:rsidR="00566827" w:rsidRDefault="00566827" w:rsidP="00566827">
      <w:r>
        <w:t xml:space="preserve">Exam Fees Summer 2026 – </w:t>
      </w:r>
      <w:r w:rsidRPr="0024173C">
        <w:rPr>
          <w:highlight w:val="yellow"/>
        </w:rPr>
        <w:t>A Level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604"/>
        <w:gridCol w:w="2332"/>
        <w:gridCol w:w="2130"/>
        <w:gridCol w:w="2352"/>
        <w:gridCol w:w="2258"/>
        <w:gridCol w:w="2353"/>
      </w:tblGrid>
      <w:tr w:rsidR="00566827" w14:paraId="7F934093" w14:textId="77777777" w:rsidTr="008D59B4">
        <w:tc>
          <w:tcPr>
            <w:tcW w:w="2548" w:type="dxa"/>
          </w:tcPr>
          <w:p w14:paraId="2EE210D9" w14:textId="77777777" w:rsidR="00566827" w:rsidRDefault="00566827" w:rsidP="0079188A">
            <w:r>
              <w:t>Subject</w:t>
            </w:r>
          </w:p>
        </w:tc>
        <w:tc>
          <w:tcPr>
            <w:tcW w:w="2341" w:type="dxa"/>
          </w:tcPr>
          <w:p w14:paraId="31AD1FFC" w14:textId="77777777" w:rsidR="00566827" w:rsidRDefault="00566827" w:rsidP="0079188A">
            <w:r>
              <w:t>Pearson Spec Code</w:t>
            </w:r>
          </w:p>
        </w:tc>
        <w:tc>
          <w:tcPr>
            <w:tcW w:w="2138" w:type="dxa"/>
          </w:tcPr>
          <w:p w14:paraId="59B0E781" w14:textId="77777777" w:rsidR="00566827" w:rsidRDefault="00566827" w:rsidP="0079188A">
            <w:r>
              <w:t>AQA Spec Code</w:t>
            </w:r>
          </w:p>
        </w:tc>
        <w:tc>
          <w:tcPr>
            <w:tcW w:w="2364" w:type="dxa"/>
          </w:tcPr>
          <w:p w14:paraId="72AE1B59" w14:textId="77777777" w:rsidR="00566827" w:rsidRDefault="00566827" w:rsidP="0079188A">
            <w:r>
              <w:t>Standard Fee</w:t>
            </w:r>
          </w:p>
        </w:tc>
        <w:tc>
          <w:tcPr>
            <w:tcW w:w="2271" w:type="dxa"/>
          </w:tcPr>
          <w:p w14:paraId="1C5C1D38" w14:textId="77777777" w:rsidR="00566827" w:rsidRDefault="00566827" w:rsidP="0079188A">
            <w:r>
              <w:t>Late Fee (after 21</w:t>
            </w:r>
            <w:r w:rsidRPr="00283A8C">
              <w:rPr>
                <w:vertAlign w:val="superscript"/>
              </w:rPr>
              <w:t>st</w:t>
            </w:r>
            <w:r>
              <w:t xml:space="preserve"> Feb 2026)</w:t>
            </w:r>
          </w:p>
        </w:tc>
        <w:tc>
          <w:tcPr>
            <w:tcW w:w="2367" w:type="dxa"/>
          </w:tcPr>
          <w:p w14:paraId="14D9B8CD" w14:textId="77777777" w:rsidR="00566827" w:rsidRDefault="00566827" w:rsidP="0079188A">
            <w:r>
              <w:t>Very Late Fee (after 21</w:t>
            </w:r>
            <w:r w:rsidRPr="00283A8C">
              <w:rPr>
                <w:vertAlign w:val="superscript"/>
              </w:rPr>
              <w:t>st</w:t>
            </w:r>
            <w:r>
              <w:t xml:space="preserve"> March 2026)</w:t>
            </w:r>
          </w:p>
        </w:tc>
      </w:tr>
      <w:tr w:rsidR="00566827" w14:paraId="3E219AB5" w14:textId="77777777" w:rsidTr="008D59B4">
        <w:tc>
          <w:tcPr>
            <w:tcW w:w="2548" w:type="dxa"/>
          </w:tcPr>
          <w:p w14:paraId="4F2138C5" w14:textId="77777777" w:rsidR="00566827" w:rsidRDefault="00566827" w:rsidP="0079188A">
            <w:r>
              <w:t>Accounting</w:t>
            </w:r>
          </w:p>
        </w:tc>
        <w:tc>
          <w:tcPr>
            <w:tcW w:w="2341" w:type="dxa"/>
          </w:tcPr>
          <w:p w14:paraId="488BB0A9" w14:textId="77777777" w:rsidR="00566827" w:rsidRDefault="00566827" w:rsidP="0079188A">
            <w:r>
              <w:t>-</w:t>
            </w:r>
          </w:p>
        </w:tc>
        <w:tc>
          <w:tcPr>
            <w:tcW w:w="2138" w:type="dxa"/>
          </w:tcPr>
          <w:p w14:paraId="32052E18" w14:textId="77777777" w:rsidR="00566827" w:rsidRDefault="00566827" w:rsidP="0079188A">
            <w:r>
              <w:t>7127</w:t>
            </w:r>
          </w:p>
        </w:tc>
        <w:tc>
          <w:tcPr>
            <w:tcW w:w="2364" w:type="dxa"/>
          </w:tcPr>
          <w:p w14:paraId="0BC61B60" w14:textId="77777777" w:rsidR="00566827" w:rsidRDefault="00566827" w:rsidP="0079188A">
            <w:r>
              <w:t>460.00</w:t>
            </w:r>
          </w:p>
        </w:tc>
        <w:tc>
          <w:tcPr>
            <w:tcW w:w="2271" w:type="dxa"/>
          </w:tcPr>
          <w:p w14:paraId="4A14DE62" w14:textId="77777777" w:rsidR="00566827" w:rsidRDefault="00566827" w:rsidP="0079188A">
            <w:r>
              <w:t>590.00</w:t>
            </w:r>
          </w:p>
        </w:tc>
        <w:tc>
          <w:tcPr>
            <w:tcW w:w="2367" w:type="dxa"/>
          </w:tcPr>
          <w:p w14:paraId="1DA42B66" w14:textId="77777777" w:rsidR="00566827" w:rsidRDefault="00566827" w:rsidP="0079188A">
            <w:r>
              <w:t>725.00</w:t>
            </w:r>
          </w:p>
        </w:tc>
      </w:tr>
      <w:tr w:rsidR="00566827" w14:paraId="24047969" w14:textId="77777777" w:rsidTr="008D59B4">
        <w:tc>
          <w:tcPr>
            <w:tcW w:w="2548" w:type="dxa"/>
          </w:tcPr>
          <w:p w14:paraId="2A38E381" w14:textId="77777777" w:rsidR="00566827" w:rsidRDefault="00566827" w:rsidP="0079188A">
            <w:r>
              <w:t>Biology (Exam only)</w:t>
            </w:r>
          </w:p>
        </w:tc>
        <w:tc>
          <w:tcPr>
            <w:tcW w:w="2341" w:type="dxa"/>
          </w:tcPr>
          <w:p w14:paraId="637C85DB" w14:textId="77777777" w:rsidR="00566827" w:rsidRDefault="00566827" w:rsidP="0079188A">
            <w:r>
              <w:t>9BN0/9B10</w:t>
            </w:r>
          </w:p>
        </w:tc>
        <w:tc>
          <w:tcPr>
            <w:tcW w:w="2138" w:type="dxa"/>
          </w:tcPr>
          <w:p w14:paraId="3B281307" w14:textId="77777777" w:rsidR="00566827" w:rsidRDefault="00566827" w:rsidP="0079188A">
            <w:r>
              <w:t>7402</w:t>
            </w:r>
          </w:p>
        </w:tc>
        <w:tc>
          <w:tcPr>
            <w:tcW w:w="2364" w:type="dxa"/>
          </w:tcPr>
          <w:p w14:paraId="0B6EBFAC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32BBF1F1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6F3D76D3" w14:textId="77777777" w:rsidR="00566827" w:rsidRDefault="00566827" w:rsidP="0079188A">
            <w:r>
              <w:t>770.00</w:t>
            </w:r>
          </w:p>
        </w:tc>
      </w:tr>
      <w:tr w:rsidR="00566827" w14:paraId="2F99AE10" w14:textId="77777777" w:rsidTr="008D59B4">
        <w:tc>
          <w:tcPr>
            <w:tcW w:w="2548" w:type="dxa"/>
          </w:tcPr>
          <w:p w14:paraId="5AB27541" w14:textId="77777777" w:rsidR="00566827" w:rsidRDefault="00566827" w:rsidP="0079188A">
            <w:r>
              <w:t>Business</w:t>
            </w:r>
          </w:p>
        </w:tc>
        <w:tc>
          <w:tcPr>
            <w:tcW w:w="2341" w:type="dxa"/>
          </w:tcPr>
          <w:p w14:paraId="0B491CBA" w14:textId="77777777" w:rsidR="00566827" w:rsidRDefault="00566827" w:rsidP="0079188A">
            <w:r>
              <w:t>9BS0</w:t>
            </w:r>
          </w:p>
        </w:tc>
        <w:tc>
          <w:tcPr>
            <w:tcW w:w="2138" w:type="dxa"/>
          </w:tcPr>
          <w:p w14:paraId="0EDFC472" w14:textId="77777777" w:rsidR="00566827" w:rsidRDefault="00566827" w:rsidP="0079188A">
            <w:r>
              <w:t>7132</w:t>
            </w:r>
          </w:p>
        </w:tc>
        <w:tc>
          <w:tcPr>
            <w:tcW w:w="2364" w:type="dxa"/>
          </w:tcPr>
          <w:p w14:paraId="397FF7B8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7D4F316C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6227E56F" w14:textId="77777777" w:rsidR="00566827" w:rsidRDefault="00566827" w:rsidP="0079188A">
            <w:r>
              <w:t>770.00</w:t>
            </w:r>
          </w:p>
        </w:tc>
      </w:tr>
      <w:tr w:rsidR="00566827" w14:paraId="01B772EF" w14:textId="77777777" w:rsidTr="008D59B4">
        <w:tc>
          <w:tcPr>
            <w:tcW w:w="2548" w:type="dxa"/>
          </w:tcPr>
          <w:p w14:paraId="35B77461" w14:textId="77777777" w:rsidR="00566827" w:rsidRDefault="00566827" w:rsidP="0079188A">
            <w:r>
              <w:t>Chemistry (Exam only)</w:t>
            </w:r>
          </w:p>
        </w:tc>
        <w:tc>
          <w:tcPr>
            <w:tcW w:w="2341" w:type="dxa"/>
          </w:tcPr>
          <w:p w14:paraId="59F87B89" w14:textId="77777777" w:rsidR="00566827" w:rsidRDefault="00566827" w:rsidP="0079188A">
            <w:r>
              <w:t>9CH0</w:t>
            </w:r>
          </w:p>
        </w:tc>
        <w:tc>
          <w:tcPr>
            <w:tcW w:w="2138" w:type="dxa"/>
          </w:tcPr>
          <w:p w14:paraId="2CA82FDB" w14:textId="77777777" w:rsidR="00566827" w:rsidRDefault="00566827" w:rsidP="0079188A">
            <w:r>
              <w:t>7405</w:t>
            </w:r>
          </w:p>
        </w:tc>
        <w:tc>
          <w:tcPr>
            <w:tcW w:w="2364" w:type="dxa"/>
          </w:tcPr>
          <w:p w14:paraId="4B40AC6A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0B233FC5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62521333" w14:textId="77777777" w:rsidR="00566827" w:rsidRDefault="00566827" w:rsidP="0079188A">
            <w:r>
              <w:t>770.00</w:t>
            </w:r>
          </w:p>
        </w:tc>
      </w:tr>
      <w:tr w:rsidR="00337D58" w14:paraId="2ECAC272" w14:textId="77777777" w:rsidTr="008D59B4">
        <w:tc>
          <w:tcPr>
            <w:tcW w:w="2548" w:type="dxa"/>
          </w:tcPr>
          <w:p w14:paraId="5E649619" w14:textId="3716580E" w:rsidR="00337D58" w:rsidRDefault="00337D58" w:rsidP="0079188A">
            <w:r>
              <w:t>Chinese</w:t>
            </w:r>
            <w:r w:rsidR="008E1324">
              <w:t xml:space="preserve"> (</w:t>
            </w:r>
            <w:r w:rsidR="00354605">
              <w:t>Cantonese</w:t>
            </w:r>
            <w:r w:rsidR="008E1324">
              <w:t>/</w:t>
            </w:r>
            <w:r w:rsidR="00C86943">
              <w:t>Mandarin</w:t>
            </w:r>
            <w:r w:rsidR="008E1324">
              <w:t>)</w:t>
            </w:r>
          </w:p>
        </w:tc>
        <w:tc>
          <w:tcPr>
            <w:tcW w:w="2341" w:type="dxa"/>
          </w:tcPr>
          <w:p w14:paraId="53DF2BAD" w14:textId="50EA503D" w:rsidR="00337D58" w:rsidRDefault="0032778F" w:rsidP="0079188A">
            <w:r>
              <w:t>9CN0</w:t>
            </w:r>
          </w:p>
        </w:tc>
        <w:tc>
          <w:tcPr>
            <w:tcW w:w="2138" w:type="dxa"/>
          </w:tcPr>
          <w:p w14:paraId="339B6996" w14:textId="3CAED0CD" w:rsidR="00337D58" w:rsidRDefault="008D59B4" w:rsidP="0079188A">
            <w:r>
              <w:t>-</w:t>
            </w:r>
          </w:p>
        </w:tc>
        <w:tc>
          <w:tcPr>
            <w:tcW w:w="2364" w:type="dxa"/>
          </w:tcPr>
          <w:p w14:paraId="6C2E5BE2" w14:textId="475A1756" w:rsidR="00337D58" w:rsidRDefault="00864C3C" w:rsidP="0079188A">
            <w:r>
              <w:t>620.00</w:t>
            </w:r>
          </w:p>
        </w:tc>
        <w:tc>
          <w:tcPr>
            <w:tcW w:w="2271" w:type="dxa"/>
          </w:tcPr>
          <w:p w14:paraId="4987D660" w14:textId="5B1388E8" w:rsidR="00337D58" w:rsidRDefault="00C07FFD" w:rsidP="0079188A">
            <w:r>
              <w:t>755.00</w:t>
            </w:r>
          </w:p>
        </w:tc>
        <w:tc>
          <w:tcPr>
            <w:tcW w:w="2367" w:type="dxa"/>
          </w:tcPr>
          <w:p w14:paraId="7B3802A7" w14:textId="6BE7DA1B" w:rsidR="00337D58" w:rsidRDefault="002E22EA" w:rsidP="0079188A">
            <w:r>
              <w:t>-</w:t>
            </w:r>
          </w:p>
        </w:tc>
      </w:tr>
      <w:tr w:rsidR="00566827" w14:paraId="5EDBE0D9" w14:textId="77777777" w:rsidTr="008D59B4">
        <w:tc>
          <w:tcPr>
            <w:tcW w:w="2548" w:type="dxa"/>
          </w:tcPr>
          <w:p w14:paraId="75C0E169" w14:textId="77777777" w:rsidR="00566827" w:rsidRDefault="00566827" w:rsidP="0079188A">
            <w:r>
              <w:t>Economics</w:t>
            </w:r>
          </w:p>
        </w:tc>
        <w:tc>
          <w:tcPr>
            <w:tcW w:w="2341" w:type="dxa"/>
          </w:tcPr>
          <w:p w14:paraId="039467E5" w14:textId="77777777" w:rsidR="00566827" w:rsidRDefault="00566827" w:rsidP="0079188A">
            <w:r>
              <w:t>9EB0/9EC0</w:t>
            </w:r>
          </w:p>
        </w:tc>
        <w:tc>
          <w:tcPr>
            <w:tcW w:w="2138" w:type="dxa"/>
          </w:tcPr>
          <w:p w14:paraId="6F627236" w14:textId="77777777" w:rsidR="00566827" w:rsidRDefault="00566827" w:rsidP="0079188A">
            <w:r>
              <w:t>7136</w:t>
            </w:r>
          </w:p>
        </w:tc>
        <w:tc>
          <w:tcPr>
            <w:tcW w:w="2364" w:type="dxa"/>
          </w:tcPr>
          <w:p w14:paraId="2EC48066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437E896B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686AA8D5" w14:textId="77777777" w:rsidR="00566827" w:rsidRDefault="00566827" w:rsidP="0079188A">
            <w:r>
              <w:t>770.00</w:t>
            </w:r>
          </w:p>
        </w:tc>
      </w:tr>
      <w:tr w:rsidR="00566827" w14:paraId="5C5744DA" w14:textId="77777777" w:rsidTr="008D59B4">
        <w:tc>
          <w:tcPr>
            <w:tcW w:w="2548" w:type="dxa"/>
          </w:tcPr>
          <w:p w14:paraId="344DCD22" w14:textId="77777777" w:rsidR="00566827" w:rsidRDefault="00566827" w:rsidP="0079188A">
            <w:r>
              <w:t>English Language</w:t>
            </w:r>
          </w:p>
        </w:tc>
        <w:tc>
          <w:tcPr>
            <w:tcW w:w="2341" w:type="dxa"/>
          </w:tcPr>
          <w:p w14:paraId="27C36533" w14:textId="77777777" w:rsidR="00566827" w:rsidRDefault="00566827" w:rsidP="0079188A">
            <w:r>
              <w:t>9EN0</w:t>
            </w:r>
          </w:p>
        </w:tc>
        <w:tc>
          <w:tcPr>
            <w:tcW w:w="2138" w:type="dxa"/>
          </w:tcPr>
          <w:p w14:paraId="0E0E12D2" w14:textId="77777777" w:rsidR="00566827" w:rsidRDefault="00566827" w:rsidP="0079188A">
            <w:r>
              <w:t>7702</w:t>
            </w:r>
          </w:p>
        </w:tc>
        <w:tc>
          <w:tcPr>
            <w:tcW w:w="2364" w:type="dxa"/>
          </w:tcPr>
          <w:p w14:paraId="4CF4CC18" w14:textId="77777777" w:rsidR="00566827" w:rsidRDefault="00566827" w:rsidP="0079188A">
            <w:r>
              <w:t>660.00</w:t>
            </w:r>
          </w:p>
        </w:tc>
        <w:tc>
          <w:tcPr>
            <w:tcW w:w="2271" w:type="dxa"/>
          </w:tcPr>
          <w:p w14:paraId="66468B55" w14:textId="77777777" w:rsidR="00566827" w:rsidRDefault="00566827" w:rsidP="0079188A">
            <w:r>
              <w:t>800.00</w:t>
            </w:r>
          </w:p>
        </w:tc>
        <w:tc>
          <w:tcPr>
            <w:tcW w:w="2367" w:type="dxa"/>
          </w:tcPr>
          <w:p w14:paraId="3B5C3B2F" w14:textId="77777777" w:rsidR="00566827" w:rsidRDefault="00566827" w:rsidP="0079188A">
            <w:r>
              <w:t>930.00</w:t>
            </w:r>
          </w:p>
        </w:tc>
      </w:tr>
      <w:tr w:rsidR="00566827" w14:paraId="5FB0800E" w14:textId="77777777" w:rsidTr="008D59B4">
        <w:tc>
          <w:tcPr>
            <w:tcW w:w="2548" w:type="dxa"/>
          </w:tcPr>
          <w:p w14:paraId="1AF943AD" w14:textId="77777777" w:rsidR="00566827" w:rsidRDefault="00566827" w:rsidP="0079188A">
            <w:r>
              <w:t>English Language and Literature</w:t>
            </w:r>
          </w:p>
        </w:tc>
        <w:tc>
          <w:tcPr>
            <w:tcW w:w="2341" w:type="dxa"/>
          </w:tcPr>
          <w:p w14:paraId="67A60D93" w14:textId="77777777" w:rsidR="00566827" w:rsidRDefault="00566827" w:rsidP="0079188A">
            <w:r>
              <w:t>9EL0</w:t>
            </w:r>
          </w:p>
        </w:tc>
        <w:tc>
          <w:tcPr>
            <w:tcW w:w="2138" w:type="dxa"/>
          </w:tcPr>
          <w:p w14:paraId="6863B66A" w14:textId="77777777" w:rsidR="00566827" w:rsidRDefault="00566827" w:rsidP="0079188A">
            <w:r>
              <w:t>7707</w:t>
            </w:r>
          </w:p>
        </w:tc>
        <w:tc>
          <w:tcPr>
            <w:tcW w:w="2364" w:type="dxa"/>
          </w:tcPr>
          <w:p w14:paraId="5459DD91" w14:textId="77777777" w:rsidR="00566827" w:rsidRDefault="00566827" w:rsidP="0079188A">
            <w:r>
              <w:t>660.00</w:t>
            </w:r>
          </w:p>
        </w:tc>
        <w:tc>
          <w:tcPr>
            <w:tcW w:w="2271" w:type="dxa"/>
          </w:tcPr>
          <w:p w14:paraId="1695F472" w14:textId="77777777" w:rsidR="00566827" w:rsidRDefault="00566827" w:rsidP="0079188A">
            <w:r>
              <w:t>800.00</w:t>
            </w:r>
          </w:p>
        </w:tc>
        <w:tc>
          <w:tcPr>
            <w:tcW w:w="2367" w:type="dxa"/>
          </w:tcPr>
          <w:p w14:paraId="11CF7B0E" w14:textId="77777777" w:rsidR="00566827" w:rsidRDefault="00566827" w:rsidP="0079188A">
            <w:r>
              <w:t>930.00</w:t>
            </w:r>
          </w:p>
        </w:tc>
      </w:tr>
      <w:tr w:rsidR="00566827" w14:paraId="077EB180" w14:textId="77777777" w:rsidTr="008D59B4">
        <w:tc>
          <w:tcPr>
            <w:tcW w:w="2548" w:type="dxa"/>
          </w:tcPr>
          <w:p w14:paraId="112D8D3A" w14:textId="77777777" w:rsidR="00566827" w:rsidRDefault="00566827" w:rsidP="0079188A">
            <w:r>
              <w:t>English Literature</w:t>
            </w:r>
          </w:p>
        </w:tc>
        <w:tc>
          <w:tcPr>
            <w:tcW w:w="2341" w:type="dxa"/>
          </w:tcPr>
          <w:p w14:paraId="1B8FB261" w14:textId="77777777" w:rsidR="00566827" w:rsidRDefault="00566827" w:rsidP="0079188A">
            <w:r>
              <w:t>9ET0</w:t>
            </w:r>
          </w:p>
        </w:tc>
        <w:tc>
          <w:tcPr>
            <w:tcW w:w="2138" w:type="dxa"/>
          </w:tcPr>
          <w:p w14:paraId="72BAF193" w14:textId="77777777" w:rsidR="00566827" w:rsidRDefault="00566827" w:rsidP="0079188A">
            <w:r>
              <w:t>7712/7717</w:t>
            </w:r>
          </w:p>
        </w:tc>
        <w:tc>
          <w:tcPr>
            <w:tcW w:w="2364" w:type="dxa"/>
          </w:tcPr>
          <w:p w14:paraId="08D29967" w14:textId="77777777" w:rsidR="00566827" w:rsidRDefault="00566827" w:rsidP="0079188A">
            <w:r>
              <w:t>660.00</w:t>
            </w:r>
          </w:p>
        </w:tc>
        <w:tc>
          <w:tcPr>
            <w:tcW w:w="2271" w:type="dxa"/>
          </w:tcPr>
          <w:p w14:paraId="1253C7C8" w14:textId="77777777" w:rsidR="00566827" w:rsidRDefault="00566827" w:rsidP="0079188A">
            <w:r>
              <w:t>800.00</w:t>
            </w:r>
          </w:p>
        </w:tc>
        <w:tc>
          <w:tcPr>
            <w:tcW w:w="2367" w:type="dxa"/>
          </w:tcPr>
          <w:p w14:paraId="33240273" w14:textId="77777777" w:rsidR="00566827" w:rsidRDefault="00566827" w:rsidP="0079188A">
            <w:r>
              <w:t>930.00</w:t>
            </w:r>
          </w:p>
        </w:tc>
      </w:tr>
      <w:tr w:rsidR="00FD6A4C" w14:paraId="1C38348B" w14:textId="77777777" w:rsidTr="008D59B4">
        <w:tc>
          <w:tcPr>
            <w:tcW w:w="2548" w:type="dxa"/>
          </w:tcPr>
          <w:p w14:paraId="21EBFF80" w14:textId="0A13B25C" w:rsidR="00FD6A4C" w:rsidRDefault="00FD6A4C" w:rsidP="0079188A">
            <w:r>
              <w:t>French</w:t>
            </w:r>
          </w:p>
        </w:tc>
        <w:tc>
          <w:tcPr>
            <w:tcW w:w="2341" w:type="dxa"/>
          </w:tcPr>
          <w:p w14:paraId="75B5A92A" w14:textId="3306AFB5" w:rsidR="00FD6A4C" w:rsidRDefault="002C6C1F" w:rsidP="0079188A">
            <w:r>
              <w:t>9FR0</w:t>
            </w:r>
          </w:p>
        </w:tc>
        <w:tc>
          <w:tcPr>
            <w:tcW w:w="2138" w:type="dxa"/>
          </w:tcPr>
          <w:p w14:paraId="55279E07" w14:textId="198D2B02" w:rsidR="00FD6A4C" w:rsidRDefault="008D59B4" w:rsidP="0079188A">
            <w:r>
              <w:t>-</w:t>
            </w:r>
          </w:p>
        </w:tc>
        <w:tc>
          <w:tcPr>
            <w:tcW w:w="2364" w:type="dxa"/>
          </w:tcPr>
          <w:p w14:paraId="6BE6506D" w14:textId="718C8C79" w:rsidR="00FD6A4C" w:rsidRDefault="00934627" w:rsidP="0079188A">
            <w:r>
              <w:t>575.00</w:t>
            </w:r>
          </w:p>
        </w:tc>
        <w:tc>
          <w:tcPr>
            <w:tcW w:w="2271" w:type="dxa"/>
          </w:tcPr>
          <w:p w14:paraId="7DA85649" w14:textId="6DF695A3" w:rsidR="00FD6A4C" w:rsidRDefault="00505A5F" w:rsidP="0079188A">
            <w:r>
              <w:t>710.00</w:t>
            </w:r>
          </w:p>
        </w:tc>
        <w:tc>
          <w:tcPr>
            <w:tcW w:w="2367" w:type="dxa"/>
          </w:tcPr>
          <w:p w14:paraId="3E0335EA" w14:textId="38A726EF" w:rsidR="00FD6A4C" w:rsidRDefault="002E22EA" w:rsidP="0079188A">
            <w:r>
              <w:t>-</w:t>
            </w:r>
          </w:p>
        </w:tc>
      </w:tr>
      <w:tr w:rsidR="00566827" w14:paraId="57CB6C5A" w14:textId="77777777" w:rsidTr="008D59B4">
        <w:tc>
          <w:tcPr>
            <w:tcW w:w="2548" w:type="dxa"/>
          </w:tcPr>
          <w:p w14:paraId="226C2610" w14:textId="77777777" w:rsidR="00566827" w:rsidRDefault="00566827" w:rsidP="0079188A">
            <w:r>
              <w:t>Further Maths</w:t>
            </w:r>
          </w:p>
        </w:tc>
        <w:tc>
          <w:tcPr>
            <w:tcW w:w="2341" w:type="dxa"/>
          </w:tcPr>
          <w:p w14:paraId="29FCEDE2" w14:textId="77777777" w:rsidR="00566827" w:rsidRDefault="00566827" w:rsidP="0079188A">
            <w:r>
              <w:t>9FM0</w:t>
            </w:r>
          </w:p>
        </w:tc>
        <w:tc>
          <w:tcPr>
            <w:tcW w:w="2138" w:type="dxa"/>
          </w:tcPr>
          <w:p w14:paraId="673EC82C" w14:textId="77777777" w:rsidR="00566827" w:rsidRDefault="00566827" w:rsidP="0079188A">
            <w:r>
              <w:t>7367</w:t>
            </w:r>
          </w:p>
        </w:tc>
        <w:tc>
          <w:tcPr>
            <w:tcW w:w="2364" w:type="dxa"/>
          </w:tcPr>
          <w:p w14:paraId="6E922E5A" w14:textId="77777777" w:rsidR="00566827" w:rsidRDefault="00566827" w:rsidP="0079188A">
            <w:r>
              <w:t>680.00</w:t>
            </w:r>
          </w:p>
        </w:tc>
        <w:tc>
          <w:tcPr>
            <w:tcW w:w="2271" w:type="dxa"/>
          </w:tcPr>
          <w:p w14:paraId="790921E3" w14:textId="77777777" w:rsidR="00566827" w:rsidRDefault="00566827" w:rsidP="0079188A">
            <w:r>
              <w:t>810.00</w:t>
            </w:r>
          </w:p>
        </w:tc>
        <w:tc>
          <w:tcPr>
            <w:tcW w:w="2367" w:type="dxa"/>
          </w:tcPr>
          <w:p w14:paraId="6E65F095" w14:textId="77777777" w:rsidR="00566827" w:rsidRDefault="00566827" w:rsidP="0079188A">
            <w:r>
              <w:t>940.00</w:t>
            </w:r>
          </w:p>
        </w:tc>
      </w:tr>
      <w:tr w:rsidR="008D59B4" w14:paraId="655FCF52" w14:textId="77777777" w:rsidTr="008D59B4">
        <w:tc>
          <w:tcPr>
            <w:tcW w:w="2548" w:type="dxa"/>
          </w:tcPr>
          <w:p w14:paraId="0F6FED0C" w14:textId="453007D7" w:rsidR="008D59B4" w:rsidRDefault="008D59B4" w:rsidP="0079188A">
            <w:r>
              <w:t>German</w:t>
            </w:r>
          </w:p>
        </w:tc>
        <w:tc>
          <w:tcPr>
            <w:tcW w:w="2341" w:type="dxa"/>
          </w:tcPr>
          <w:p w14:paraId="53E59D7B" w14:textId="1462574B" w:rsidR="008D59B4" w:rsidRDefault="00112A4E" w:rsidP="0079188A">
            <w:r>
              <w:t>9GN0</w:t>
            </w:r>
          </w:p>
        </w:tc>
        <w:tc>
          <w:tcPr>
            <w:tcW w:w="2138" w:type="dxa"/>
          </w:tcPr>
          <w:p w14:paraId="2AD75366" w14:textId="57B799BB" w:rsidR="008D59B4" w:rsidRDefault="008D59B4" w:rsidP="0079188A">
            <w:r>
              <w:t>-</w:t>
            </w:r>
          </w:p>
        </w:tc>
        <w:tc>
          <w:tcPr>
            <w:tcW w:w="2364" w:type="dxa"/>
          </w:tcPr>
          <w:p w14:paraId="21A7301F" w14:textId="3F01948A" w:rsidR="008D59B4" w:rsidRDefault="00934627" w:rsidP="0079188A">
            <w:r>
              <w:t>575.00</w:t>
            </w:r>
          </w:p>
        </w:tc>
        <w:tc>
          <w:tcPr>
            <w:tcW w:w="2271" w:type="dxa"/>
          </w:tcPr>
          <w:p w14:paraId="25EDD45A" w14:textId="416CD9EF" w:rsidR="008D59B4" w:rsidRDefault="004B2FC6" w:rsidP="0079188A">
            <w:r>
              <w:t>710.00</w:t>
            </w:r>
          </w:p>
        </w:tc>
        <w:tc>
          <w:tcPr>
            <w:tcW w:w="2367" w:type="dxa"/>
          </w:tcPr>
          <w:p w14:paraId="2FF8584A" w14:textId="07F16FA2" w:rsidR="008D59B4" w:rsidRDefault="004B2FC6" w:rsidP="0079188A">
            <w:r>
              <w:t>-</w:t>
            </w:r>
          </w:p>
        </w:tc>
      </w:tr>
      <w:tr w:rsidR="00566827" w14:paraId="4A74DC24" w14:textId="77777777" w:rsidTr="008D59B4">
        <w:tc>
          <w:tcPr>
            <w:tcW w:w="2548" w:type="dxa"/>
          </w:tcPr>
          <w:p w14:paraId="3208AC03" w14:textId="77777777" w:rsidR="00566827" w:rsidRDefault="00566827" w:rsidP="0079188A">
            <w:r>
              <w:t>History</w:t>
            </w:r>
          </w:p>
        </w:tc>
        <w:tc>
          <w:tcPr>
            <w:tcW w:w="2341" w:type="dxa"/>
          </w:tcPr>
          <w:p w14:paraId="11BBB779" w14:textId="77777777" w:rsidR="00566827" w:rsidRDefault="00566827" w:rsidP="0079188A">
            <w:r>
              <w:t>9HI0</w:t>
            </w:r>
          </w:p>
        </w:tc>
        <w:tc>
          <w:tcPr>
            <w:tcW w:w="2138" w:type="dxa"/>
          </w:tcPr>
          <w:p w14:paraId="697A6243" w14:textId="77777777" w:rsidR="00566827" w:rsidRDefault="00566827" w:rsidP="0079188A">
            <w:r>
              <w:t>7042</w:t>
            </w:r>
          </w:p>
        </w:tc>
        <w:tc>
          <w:tcPr>
            <w:tcW w:w="2364" w:type="dxa"/>
          </w:tcPr>
          <w:p w14:paraId="1718A538" w14:textId="77777777" w:rsidR="00566827" w:rsidRDefault="00566827" w:rsidP="0079188A">
            <w:r>
              <w:t>730.00</w:t>
            </w:r>
          </w:p>
        </w:tc>
        <w:tc>
          <w:tcPr>
            <w:tcW w:w="2271" w:type="dxa"/>
          </w:tcPr>
          <w:p w14:paraId="27871901" w14:textId="77777777" w:rsidR="00566827" w:rsidRDefault="00566827" w:rsidP="0079188A">
            <w:r>
              <w:t>830.00</w:t>
            </w:r>
          </w:p>
        </w:tc>
        <w:tc>
          <w:tcPr>
            <w:tcW w:w="2367" w:type="dxa"/>
          </w:tcPr>
          <w:p w14:paraId="04D71608" w14:textId="77777777" w:rsidR="00566827" w:rsidRDefault="00566827" w:rsidP="0079188A">
            <w:r>
              <w:t>960.00</w:t>
            </w:r>
          </w:p>
        </w:tc>
      </w:tr>
      <w:tr w:rsidR="008D59B4" w14:paraId="46368A66" w14:textId="77777777" w:rsidTr="008D59B4">
        <w:tc>
          <w:tcPr>
            <w:tcW w:w="2548" w:type="dxa"/>
          </w:tcPr>
          <w:p w14:paraId="7F1900D1" w14:textId="03D7CA0C" w:rsidR="008D59B4" w:rsidRDefault="008D59B4" w:rsidP="0079188A">
            <w:r>
              <w:t>Italian</w:t>
            </w:r>
          </w:p>
        </w:tc>
        <w:tc>
          <w:tcPr>
            <w:tcW w:w="2341" w:type="dxa"/>
          </w:tcPr>
          <w:p w14:paraId="7D4142B0" w14:textId="1828D6D5" w:rsidR="008D59B4" w:rsidRDefault="00094B17" w:rsidP="0079188A">
            <w:r>
              <w:t>9IN0</w:t>
            </w:r>
          </w:p>
        </w:tc>
        <w:tc>
          <w:tcPr>
            <w:tcW w:w="2138" w:type="dxa"/>
          </w:tcPr>
          <w:p w14:paraId="4BA86860" w14:textId="39918901" w:rsidR="008D59B4" w:rsidRDefault="008D59B4" w:rsidP="0079188A">
            <w:r>
              <w:t>-</w:t>
            </w:r>
          </w:p>
        </w:tc>
        <w:tc>
          <w:tcPr>
            <w:tcW w:w="2364" w:type="dxa"/>
          </w:tcPr>
          <w:p w14:paraId="16B91041" w14:textId="2E5D49A0" w:rsidR="008D59B4" w:rsidRDefault="00094B17" w:rsidP="0079188A">
            <w:r>
              <w:t>620.00</w:t>
            </w:r>
          </w:p>
        </w:tc>
        <w:tc>
          <w:tcPr>
            <w:tcW w:w="2271" w:type="dxa"/>
          </w:tcPr>
          <w:p w14:paraId="54B15E3C" w14:textId="1359B5F1" w:rsidR="008D59B4" w:rsidRDefault="00094B17" w:rsidP="0079188A">
            <w:r>
              <w:t>755.00</w:t>
            </w:r>
          </w:p>
        </w:tc>
        <w:tc>
          <w:tcPr>
            <w:tcW w:w="2367" w:type="dxa"/>
          </w:tcPr>
          <w:p w14:paraId="33790EB8" w14:textId="73A59D90" w:rsidR="008D59B4" w:rsidRDefault="00094B17" w:rsidP="0079188A">
            <w:r>
              <w:t>-</w:t>
            </w:r>
          </w:p>
        </w:tc>
      </w:tr>
      <w:tr w:rsidR="00566827" w14:paraId="63FE4B2D" w14:textId="77777777" w:rsidTr="008D59B4">
        <w:tc>
          <w:tcPr>
            <w:tcW w:w="2548" w:type="dxa"/>
          </w:tcPr>
          <w:p w14:paraId="002E2381" w14:textId="77777777" w:rsidR="00566827" w:rsidRDefault="00566827" w:rsidP="0079188A">
            <w:r>
              <w:t>Mathematics</w:t>
            </w:r>
          </w:p>
        </w:tc>
        <w:tc>
          <w:tcPr>
            <w:tcW w:w="2341" w:type="dxa"/>
          </w:tcPr>
          <w:p w14:paraId="0514B7DA" w14:textId="0BF49C5D" w:rsidR="00566827" w:rsidRDefault="00566827" w:rsidP="0079188A">
            <w:r>
              <w:t>9MA0</w:t>
            </w:r>
          </w:p>
        </w:tc>
        <w:tc>
          <w:tcPr>
            <w:tcW w:w="2138" w:type="dxa"/>
          </w:tcPr>
          <w:p w14:paraId="06DDCB37" w14:textId="77777777" w:rsidR="00566827" w:rsidRDefault="00566827" w:rsidP="0079188A">
            <w:r>
              <w:t>7357</w:t>
            </w:r>
          </w:p>
        </w:tc>
        <w:tc>
          <w:tcPr>
            <w:tcW w:w="2364" w:type="dxa"/>
          </w:tcPr>
          <w:p w14:paraId="05C9B47E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261DF937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66EE6DFC" w14:textId="77777777" w:rsidR="00566827" w:rsidRDefault="00566827" w:rsidP="0079188A">
            <w:r>
              <w:t>770.00</w:t>
            </w:r>
          </w:p>
        </w:tc>
      </w:tr>
      <w:tr w:rsidR="00566827" w14:paraId="681B82C3" w14:textId="77777777" w:rsidTr="008D59B4">
        <w:tc>
          <w:tcPr>
            <w:tcW w:w="2548" w:type="dxa"/>
          </w:tcPr>
          <w:p w14:paraId="2D96F1CA" w14:textId="77777777" w:rsidR="00566827" w:rsidRDefault="00566827" w:rsidP="0079188A">
            <w:r>
              <w:t>Physics (Exam only)</w:t>
            </w:r>
          </w:p>
        </w:tc>
        <w:tc>
          <w:tcPr>
            <w:tcW w:w="2341" w:type="dxa"/>
          </w:tcPr>
          <w:p w14:paraId="12C69034" w14:textId="77777777" w:rsidR="00566827" w:rsidRDefault="00566827" w:rsidP="0079188A">
            <w:r>
              <w:t>9PH0</w:t>
            </w:r>
          </w:p>
        </w:tc>
        <w:tc>
          <w:tcPr>
            <w:tcW w:w="2138" w:type="dxa"/>
          </w:tcPr>
          <w:p w14:paraId="6696C8BF" w14:textId="77777777" w:rsidR="00566827" w:rsidRDefault="00566827" w:rsidP="0079188A">
            <w:r>
              <w:t>7408</w:t>
            </w:r>
          </w:p>
        </w:tc>
        <w:tc>
          <w:tcPr>
            <w:tcW w:w="2364" w:type="dxa"/>
          </w:tcPr>
          <w:p w14:paraId="41A02785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3818F4E1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3077343B" w14:textId="77777777" w:rsidR="00566827" w:rsidRDefault="00566827" w:rsidP="0079188A">
            <w:r>
              <w:t>770.00</w:t>
            </w:r>
          </w:p>
        </w:tc>
      </w:tr>
      <w:tr w:rsidR="00566827" w14:paraId="48A85C64" w14:textId="77777777" w:rsidTr="008D59B4">
        <w:tc>
          <w:tcPr>
            <w:tcW w:w="2548" w:type="dxa"/>
          </w:tcPr>
          <w:p w14:paraId="0274700D" w14:textId="77777777" w:rsidR="00566827" w:rsidRDefault="00566827" w:rsidP="0079188A">
            <w:r>
              <w:t>Politics</w:t>
            </w:r>
          </w:p>
        </w:tc>
        <w:tc>
          <w:tcPr>
            <w:tcW w:w="2341" w:type="dxa"/>
          </w:tcPr>
          <w:p w14:paraId="47FB43D7" w14:textId="77777777" w:rsidR="00566827" w:rsidRDefault="00566827" w:rsidP="0079188A">
            <w:r>
              <w:t>9PL0</w:t>
            </w:r>
          </w:p>
        </w:tc>
        <w:tc>
          <w:tcPr>
            <w:tcW w:w="2138" w:type="dxa"/>
          </w:tcPr>
          <w:p w14:paraId="0D6673E4" w14:textId="77777777" w:rsidR="00566827" w:rsidRDefault="00566827" w:rsidP="0079188A">
            <w:r>
              <w:t>7152</w:t>
            </w:r>
          </w:p>
        </w:tc>
        <w:tc>
          <w:tcPr>
            <w:tcW w:w="2364" w:type="dxa"/>
          </w:tcPr>
          <w:p w14:paraId="2E78A1B5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64E07937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1297125E" w14:textId="77777777" w:rsidR="00566827" w:rsidRDefault="00566827" w:rsidP="0079188A">
            <w:r>
              <w:t>770.00</w:t>
            </w:r>
          </w:p>
        </w:tc>
      </w:tr>
      <w:tr w:rsidR="00566827" w14:paraId="0CFC0025" w14:textId="77777777" w:rsidTr="008D59B4">
        <w:tc>
          <w:tcPr>
            <w:tcW w:w="2548" w:type="dxa"/>
          </w:tcPr>
          <w:p w14:paraId="7DED43AA" w14:textId="77777777" w:rsidR="00566827" w:rsidRDefault="00566827" w:rsidP="0079188A">
            <w:r>
              <w:t>Psychology</w:t>
            </w:r>
          </w:p>
        </w:tc>
        <w:tc>
          <w:tcPr>
            <w:tcW w:w="2341" w:type="dxa"/>
          </w:tcPr>
          <w:p w14:paraId="1249BAB6" w14:textId="77777777" w:rsidR="00566827" w:rsidRDefault="00566827" w:rsidP="0079188A">
            <w:r>
              <w:t>9PS0</w:t>
            </w:r>
          </w:p>
        </w:tc>
        <w:tc>
          <w:tcPr>
            <w:tcW w:w="2138" w:type="dxa"/>
          </w:tcPr>
          <w:p w14:paraId="318C859A" w14:textId="77777777" w:rsidR="00566827" w:rsidRDefault="00566827" w:rsidP="0079188A">
            <w:r>
              <w:t>7182</w:t>
            </w:r>
          </w:p>
        </w:tc>
        <w:tc>
          <w:tcPr>
            <w:tcW w:w="2364" w:type="dxa"/>
          </w:tcPr>
          <w:p w14:paraId="76EE223C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28A447F7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4169A56C" w14:textId="77777777" w:rsidR="00566827" w:rsidRDefault="00566827" w:rsidP="0079188A">
            <w:r>
              <w:t>770.00</w:t>
            </w:r>
          </w:p>
        </w:tc>
      </w:tr>
      <w:tr w:rsidR="00566827" w14:paraId="013D44BD" w14:textId="77777777" w:rsidTr="008D59B4">
        <w:tc>
          <w:tcPr>
            <w:tcW w:w="2548" w:type="dxa"/>
          </w:tcPr>
          <w:p w14:paraId="3A9E5219" w14:textId="77777777" w:rsidR="00566827" w:rsidRDefault="00566827" w:rsidP="0079188A">
            <w:r>
              <w:t>Religious Studies</w:t>
            </w:r>
          </w:p>
        </w:tc>
        <w:tc>
          <w:tcPr>
            <w:tcW w:w="2341" w:type="dxa"/>
          </w:tcPr>
          <w:p w14:paraId="66C06DEF" w14:textId="77777777" w:rsidR="00566827" w:rsidRDefault="00566827" w:rsidP="0079188A">
            <w:r>
              <w:t>9RS0</w:t>
            </w:r>
          </w:p>
        </w:tc>
        <w:tc>
          <w:tcPr>
            <w:tcW w:w="2138" w:type="dxa"/>
          </w:tcPr>
          <w:p w14:paraId="7F465664" w14:textId="77777777" w:rsidR="00566827" w:rsidRDefault="00566827" w:rsidP="0079188A">
            <w:r>
              <w:t>7062</w:t>
            </w:r>
          </w:p>
        </w:tc>
        <w:tc>
          <w:tcPr>
            <w:tcW w:w="2364" w:type="dxa"/>
          </w:tcPr>
          <w:p w14:paraId="486D4219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228D9805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2D0DB09D" w14:textId="77777777" w:rsidR="00566827" w:rsidRDefault="00566827" w:rsidP="0079188A">
            <w:r>
              <w:t>770.00</w:t>
            </w:r>
          </w:p>
        </w:tc>
      </w:tr>
      <w:tr w:rsidR="008D59B4" w14:paraId="60436600" w14:textId="77777777" w:rsidTr="008D59B4">
        <w:tc>
          <w:tcPr>
            <w:tcW w:w="2548" w:type="dxa"/>
          </w:tcPr>
          <w:p w14:paraId="1A1B04F9" w14:textId="5D751DD6" w:rsidR="008D59B4" w:rsidRDefault="008D59B4" w:rsidP="0079188A">
            <w:r>
              <w:t>Russian</w:t>
            </w:r>
          </w:p>
        </w:tc>
        <w:tc>
          <w:tcPr>
            <w:tcW w:w="2341" w:type="dxa"/>
          </w:tcPr>
          <w:p w14:paraId="199A9695" w14:textId="51410024" w:rsidR="008D59B4" w:rsidRDefault="008221B2" w:rsidP="0079188A">
            <w:r>
              <w:t>9RU0</w:t>
            </w:r>
          </w:p>
        </w:tc>
        <w:tc>
          <w:tcPr>
            <w:tcW w:w="2138" w:type="dxa"/>
          </w:tcPr>
          <w:p w14:paraId="5A8F889A" w14:textId="1F41BEB0" w:rsidR="008D59B4" w:rsidRDefault="008D59B4" w:rsidP="0079188A">
            <w:r>
              <w:t>-</w:t>
            </w:r>
          </w:p>
        </w:tc>
        <w:tc>
          <w:tcPr>
            <w:tcW w:w="2364" w:type="dxa"/>
          </w:tcPr>
          <w:p w14:paraId="4F7857CF" w14:textId="611688E8" w:rsidR="008D59B4" w:rsidRDefault="008221B2" w:rsidP="0079188A">
            <w:r>
              <w:t>620.00</w:t>
            </w:r>
          </w:p>
        </w:tc>
        <w:tc>
          <w:tcPr>
            <w:tcW w:w="2271" w:type="dxa"/>
          </w:tcPr>
          <w:p w14:paraId="56CD6E33" w14:textId="43F13547" w:rsidR="008D59B4" w:rsidRDefault="008221B2" w:rsidP="0079188A">
            <w:r>
              <w:t>755.00</w:t>
            </w:r>
          </w:p>
        </w:tc>
        <w:tc>
          <w:tcPr>
            <w:tcW w:w="2367" w:type="dxa"/>
          </w:tcPr>
          <w:p w14:paraId="220977BE" w14:textId="1795AEAD" w:rsidR="008D59B4" w:rsidRDefault="008221B2" w:rsidP="0079188A">
            <w:r>
              <w:t>-</w:t>
            </w:r>
          </w:p>
        </w:tc>
      </w:tr>
      <w:tr w:rsidR="005B4F2E" w14:paraId="314F72D7" w14:textId="77777777" w:rsidTr="008D59B4">
        <w:tc>
          <w:tcPr>
            <w:tcW w:w="2548" w:type="dxa"/>
          </w:tcPr>
          <w:p w14:paraId="0BCA2C6F" w14:textId="24271055" w:rsidR="005B4F2E" w:rsidRDefault="005B4F2E" w:rsidP="0079188A">
            <w:r>
              <w:t>Sociology</w:t>
            </w:r>
          </w:p>
        </w:tc>
        <w:tc>
          <w:tcPr>
            <w:tcW w:w="2341" w:type="dxa"/>
          </w:tcPr>
          <w:p w14:paraId="6617582B" w14:textId="323A7BB5" w:rsidR="005B4F2E" w:rsidRDefault="005B4F2E" w:rsidP="0079188A">
            <w:r>
              <w:t>-</w:t>
            </w:r>
          </w:p>
        </w:tc>
        <w:tc>
          <w:tcPr>
            <w:tcW w:w="2138" w:type="dxa"/>
          </w:tcPr>
          <w:p w14:paraId="289E4C27" w14:textId="4794CAF2" w:rsidR="005B4F2E" w:rsidRDefault="005B4F2E" w:rsidP="0079188A">
            <w:r>
              <w:t>7192</w:t>
            </w:r>
          </w:p>
        </w:tc>
        <w:tc>
          <w:tcPr>
            <w:tcW w:w="2364" w:type="dxa"/>
          </w:tcPr>
          <w:p w14:paraId="5BDC4889" w14:textId="503AC9C0" w:rsidR="005B4F2E" w:rsidRDefault="005B4F2E" w:rsidP="0079188A">
            <w:r>
              <w:t>510.00</w:t>
            </w:r>
          </w:p>
        </w:tc>
        <w:tc>
          <w:tcPr>
            <w:tcW w:w="2271" w:type="dxa"/>
          </w:tcPr>
          <w:p w14:paraId="2CD79DD7" w14:textId="094C0B09" w:rsidR="005B4F2E" w:rsidRDefault="005B4F2E" w:rsidP="0079188A">
            <w:r>
              <w:t>640.00</w:t>
            </w:r>
          </w:p>
        </w:tc>
        <w:tc>
          <w:tcPr>
            <w:tcW w:w="2367" w:type="dxa"/>
          </w:tcPr>
          <w:p w14:paraId="66CF146C" w14:textId="30A89FF4" w:rsidR="005B4F2E" w:rsidRDefault="005B4F2E" w:rsidP="0079188A">
            <w:r>
              <w:t>770.00</w:t>
            </w:r>
          </w:p>
        </w:tc>
      </w:tr>
      <w:tr w:rsidR="008D59B4" w14:paraId="325502D4" w14:textId="77777777" w:rsidTr="008D59B4">
        <w:tc>
          <w:tcPr>
            <w:tcW w:w="2548" w:type="dxa"/>
          </w:tcPr>
          <w:p w14:paraId="4B6CFA7D" w14:textId="3A467978" w:rsidR="008D59B4" w:rsidRDefault="008D59B4" w:rsidP="0079188A">
            <w:r>
              <w:t>Spanish</w:t>
            </w:r>
          </w:p>
        </w:tc>
        <w:tc>
          <w:tcPr>
            <w:tcW w:w="2341" w:type="dxa"/>
          </w:tcPr>
          <w:p w14:paraId="2ED25EC9" w14:textId="472FE85D" w:rsidR="008D59B4" w:rsidRDefault="0004295D" w:rsidP="0079188A">
            <w:r>
              <w:t>9SP0</w:t>
            </w:r>
          </w:p>
        </w:tc>
        <w:tc>
          <w:tcPr>
            <w:tcW w:w="2138" w:type="dxa"/>
          </w:tcPr>
          <w:p w14:paraId="578B0289" w14:textId="383D18D1" w:rsidR="008D59B4" w:rsidRDefault="008D59B4" w:rsidP="0079188A">
            <w:r>
              <w:t>-</w:t>
            </w:r>
          </w:p>
        </w:tc>
        <w:tc>
          <w:tcPr>
            <w:tcW w:w="2364" w:type="dxa"/>
          </w:tcPr>
          <w:p w14:paraId="0AED207C" w14:textId="3862441E" w:rsidR="008D59B4" w:rsidRDefault="00934627" w:rsidP="0079188A">
            <w:r>
              <w:t>575.00</w:t>
            </w:r>
          </w:p>
        </w:tc>
        <w:tc>
          <w:tcPr>
            <w:tcW w:w="2271" w:type="dxa"/>
          </w:tcPr>
          <w:p w14:paraId="4603D8F0" w14:textId="7299F5AB" w:rsidR="008D59B4" w:rsidRDefault="006B1C34" w:rsidP="0079188A">
            <w:r>
              <w:t>710.00</w:t>
            </w:r>
          </w:p>
        </w:tc>
        <w:tc>
          <w:tcPr>
            <w:tcW w:w="2367" w:type="dxa"/>
          </w:tcPr>
          <w:p w14:paraId="1CA64941" w14:textId="1772A60C" w:rsidR="008D59B4" w:rsidRDefault="006B1C34" w:rsidP="0079188A">
            <w:r>
              <w:t>-</w:t>
            </w:r>
          </w:p>
        </w:tc>
      </w:tr>
      <w:tr w:rsidR="00566827" w14:paraId="30C06CDE" w14:textId="77777777" w:rsidTr="008D59B4">
        <w:tc>
          <w:tcPr>
            <w:tcW w:w="2548" w:type="dxa"/>
          </w:tcPr>
          <w:p w14:paraId="2682C800" w14:textId="77777777" w:rsidR="00566827" w:rsidRDefault="00566827" w:rsidP="0079188A">
            <w:r>
              <w:t>Statistics</w:t>
            </w:r>
          </w:p>
        </w:tc>
        <w:tc>
          <w:tcPr>
            <w:tcW w:w="2341" w:type="dxa"/>
          </w:tcPr>
          <w:p w14:paraId="023F6A77" w14:textId="77777777" w:rsidR="00566827" w:rsidRDefault="00566827" w:rsidP="0079188A">
            <w:r>
              <w:t>9ST 0</w:t>
            </w:r>
          </w:p>
        </w:tc>
        <w:tc>
          <w:tcPr>
            <w:tcW w:w="2138" w:type="dxa"/>
          </w:tcPr>
          <w:p w14:paraId="55E41AA1" w14:textId="77777777" w:rsidR="00566827" w:rsidRDefault="00566827" w:rsidP="0079188A">
            <w:r>
              <w:t>-</w:t>
            </w:r>
          </w:p>
        </w:tc>
        <w:tc>
          <w:tcPr>
            <w:tcW w:w="2364" w:type="dxa"/>
          </w:tcPr>
          <w:p w14:paraId="2ADE67F3" w14:textId="77777777" w:rsidR="00566827" w:rsidRDefault="00566827" w:rsidP="0079188A">
            <w:r>
              <w:t>510.00</w:t>
            </w:r>
          </w:p>
        </w:tc>
        <w:tc>
          <w:tcPr>
            <w:tcW w:w="2271" w:type="dxa"/>
          </w:tcPr>
          <w:p w14:paraId="314692B8" w14:textId="77777777" w:rsidR="00566827" w:rsidRDefault="00566827" w:rsidP="0079188A">
            <w:r>
              <w:t>640.00</w:t>
            </w:r>
          </w:p>
        </w:tc>
        <w:tc>
          <w:tcPr>
            <w:tcW w:w="2367" w:type="dxa"/>
          </w:tcPr>
          <w:p w14:paraId="7B777495" w14:textId="77777777" w:rsidR="00566827" w:rsidRDefault="00566827" w:rsidP="0079188A">
            <w:r>
              <w:t>770.00</w:t>
            </w:r>
          </w:p>
        </w:tc>
      </w:tr>
    </w:tbl>
    <w:p w14:paraId="1B6544C2" w14:textId="77777777" w:rsidR="00566827" w:rsidRDefault="00566827" w:rsidP="00FD3C8B"/>
    <w:sectPr w:rsidR="00566827" w:rsidSect="00283A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8C"/>
    <w:rsid w:val="0004295D"/>
    <w:rsid w:val="000515A8"/>
    <w:rsid w:val="0006184A"/>
    <w:rsid w:val="0006395A"/>
    <w:rsid w:val="00073AF1"/>
    <w:rsid w:val="0007532A"/>
    <w:rsid w:val="000805C8"/>
    <w:rsid w:val="00094559"/>
    <w:rsid w:val="00094B17"/>
    <w:rsid w:val="000A6EBA"/>
    <w:rsid w:val="000B4FD2"/>
    <w:rsid w:val="000C3598"/>
    <w:rsid w:val="000F47C9"/>
    <w:rsid w:val="00112A4E"/>
    <w:rsid w:val="001165B8"/>
    <w:rsid w:val="00117CDE"/>
    <w:rsid w:val="00120BE2"/>
    <w:rsid w:val="00134312"/>
    <w:rsid w:val="00152A4A"/>
    <w:rsid w:val="00176992"/>
    <w:rsid w:val="00186676"/>
    <w:rsid w:val="001E3D6F"/>
    <w:rsid w:val="0024173C"/>
    <w:rsid w:val="00266688"/>
    <w:rsid w:val="00267607"/>
    <w:rsid w:val="0027639E"/>
    <w:rsid w:val="00282C71"/>
    <w:rsid w:val="00283A8C"/>
    <w:rsid w:val="002850B1"/>
    <w:rsid w:val="00295472"/>
    <w:rsid w:val="002A7630"/>
    <w:rsid w:val="002C6C1F"/>
    <w:rsid w:val="002E22EA"/>
    <w:rsid w:val="002E3A22"/>
    <w:rsid w:val="0030270D"/>
    <w:rsid w:val="00302EEA"/>
    <w:rsid w:val="00304B4B"/>
    <w:rsid w:val="00324125"/>
    <w:rsid w:val="0032778F"/>
    <w:rsid w:val="00337D58"/>
    <w:rsid w:val="00354605"/>
    <w:rsid w:val="00372399"/>
    <w:rsid w:val="003977DC"/>
    <w:rsid w:val="003D7DA8"/>
    <w:rsid w:val="003F7330"/>
    <w:rsid w:val="004010FC"/>
    <w:rsid w:val="00425EC2"/>
    <w:rsid w:val="00451ACD"/>
    <w:rsid w:val="004B2FC6"/>
    <w:rsid w:val="004B322A"/>
    <w:rsid w:val="004D60BE"/>
    <w:rsid w:val="004F7464"/>
    <w:rsid w:val="00504888"/>
    <w:rsid w:val="00505A5F"/>
    <w:rsid w:val="00522179"/>
    <w:rsid w:val="00552F2A"/>
    <w:rsid w:val="00556F4A"/>
    <w:rsid w:val="005651AE"/>
    <w:rsid w:val="00566827"/>
    <w:rsid w:val="00575752"/>
    <w:rsid w:val="00592CA4"/>
    <w:rsid w:val="005A0CF2"/>
    <w:rsid w:val="005B4578"/>
    <w:rsid w:val="005B4863"/>
    <w:rsid w:val="005B4F2E"/>
    <w:rsid w:val="005E204A"/>
    <w:rsid w:val="005F28B4"/>
    <w:rsid w:val="00610FC5"/>
    <w:rsid w:val="0066550C"/>
    <w:rsid w:val="00675E30"/>
    <w:rsid w:val="00681249"/>
    <w:rsid w:val="00693BEE"/>
    <w:rsid w:val="006B1C34"/>
    <w:rsid w:val="006B657B"/>
    <w:rsid w:val="006C7920"/>
    <w:rsid w:val="00706972"/>
    <w:rsid w:val="00722241"/>
    <w:rsid w:val="00734421"/>
    <w:rsid w:val="0074044F"/>
    <w:rsid w:val="007458F4"/>
    <w:rsid w:val="00762003"/>
    <w:rsid w:val="0076483E"/>
    <w:rsid w:val="00777C7F"/>
    <w:rsid w:val="00781AD6"/>
    <w:rsid w:val="00785DCF"/>
    <w:rsid w:val="007A4B31"/>
    <w:rsid w:val="007C3816"/>
    <w:rsid w:val="007F75AA"/>
    <w:rsid w:val="008221B2"/>
    <w:rsid w:val="00852CB7"/>
    <w:rsid w:val="00854F10"/>
    <w:rsid w:val="00862A31"/>
    <w:rsid w:val="00864C3C"/>
    <w:rsid w:val="008D59B4"/>
    <w:rsid w:val="008E1324"/>
    <w:rsid w:val="008F4DBF"/>
    <w:rsid w:val="00924961"/>
    <w:rsid w:val="009274FC"/>
    <w:rsid w:val="00930939"/>
    <w:rsid w:val="00934627"/>
    <w:rsid w:val="009A1642"/>
    <w:rsid w:val="009A46AB"/>
    <w:rsid w:val="00A00577"/>
    <w:rsid w:val="00A6749E"/>
    <w:rsid w:val="00A75C54"/>
    <w:rsid w:val="00AB3700"/>
    <w:rsid w:val="00AB6C8B"/>
    <w:rsid w:val="00AC38D7"/>
    <w:rsid w:val="00AD13FD"/>
    <w:rsid w:val="00AD7659"/>
    <w:rsid w:val="00AF225D"/>
    <w:rsid w:val="00B0491C"/>
    <w:rsid w:val="00B1112E"/>
    <w:rsid w:val="00B20332"/>
    <w:rsid w:val="00B21B56"/>
    <w:rsid w:val="00B2272C"/>
    <w:rsid w:val="00B31E6B"/>
    <w:rsid w:val="00B33862"/>
    <w:rsid w:val="00B8052F"/>
    <w:rsid w:val="00B9405D"/>
    <w:rsid w:val="00BA0CA2"/>
    <w:rsid w:val="00BA782E"/>
    <w:rsid w:val="00BE7FBB"/>
    <w:rsid w:val="00BF55B4"/>
    <w:rsid w:val="00C03302"/>
    <w:rsid w:val="00C07FFD"/>
    <w:rsid w:val="00C34A50"/>
    <w:rsid w:val="00C475B5"/>
    <w:rsid w:val="00C53066"/>
    <w:rsid w:val="00C540E1"/>
    <w:rsid w:val="00C55252"/>
    <w:rsid w:val="00C731B7"/>
    <w:rsid w:val="00C8195C"/>
    <w:rsid w:val="00C838D2"/>
    <w:rsid w:val="00C85634"/>
    <w:rsid w:val="00C86943"/>
    <w:rsid w:val="00CA7EB3"/>
    <w:rsid w:val="00CC6B5B"/>
    <w:rsid w:val="00CE4A57"/>
    <w:rsid w:val="00D1390A"/>
    <w:rsid w:val="00D36FDC"/>
    <w:rsid w:val="00D42143"/>
    <w:rsid w:val="00D81DE9"/>
    <w:rsid w:val="00D84D8D"/>
    <w:rsid w:val="00D96B04"/>
    <w:rsid w:val="00DD624F"/>
    <w:rsid w:val="00DE61DC"/>
    <w:rsid w:val="00DF3899"/>
    <w:rsid w:val="00E2485D"/>
    <w:rsid w:val="00E30643"/>
    <w:rsid w:val="00E31946"/>
    <w:rsid w:val="00E47869"/>
    <w:rsid w:val="00E53432"/>
    <w:rsid w:val="00E65240"/>
    <w:rsid w:val="00E72FD0"/>
    <w:rsid w:val="00E855E3"/>
    <w:rsid w:val="00E928B2"/>
    <w:rsid w:val="00EA0C47"/>
    <w:rsid w:val="00EB027D"/>
    <w:rsid w:val="00F123B7"/>
    <w:rsid w:val="00F171E8"/>
    <w:rsid w:val="00F550C0"/>
    <w:rsid w:val="00F75169"/>
    <w:rsid w:val="00F81716"/>
    <w:rsid w:val="00FD3C8B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E965"/>
  <w15:chartTrackingRefBased/>
  <w15:docId w15:val="{CECD1A20-8241-4EC6-A875-8FBDBD8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A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Bannister</dc:creator>
  <cp:keywords/>
  <dc:description/>
  <cp:lastModifiedBy>Michelle</cp:lastModifiedBy>
  <cp:revision>2</cp:revision>
  <cp:lastPrinted>2025-11-20T11:51:00Z</cp:lastPrinted>
  <dcterms:created xsi:type="dcterms:W3CDTF">2026-01-15T09:17:00Z</dcterms:created>
  <dcterms:modified xsi:type="dcterms:W3CDTF">2026-01-15T09:17:00Z</dcterms:modified>
</cp:coreProperties>
</file>